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80334F" w:rsidRDefault="001D5678" w:rsidP="0080334F">
      <w:pPr>
        <w:spacing w:after="0" w:line="240" w:lineRule="auto"/>
        <w:jc w:val="center"/>
        <w:rPr>
          <w:rFonts w:ascii="PT Astra Serif" w:hAnsi="PT Astra Serif"/>
          <w:b/>
          <w:sz w:val="20"/>
          <w:szCs w:val="20"/>
        </w:rPr>
      </w:pPr>
      <w:r w:rsidRPr="0080334F">
        <w:rPr>
          <w:rFonts w:ascii="PT Astra Serif" w:hAnsi="PT Astra Serif"/>
          <w:b/>
          <w:sz w:val="20"/>
          <w:szCs w:val="20"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80334F" w:rsidRDefault="001D5678" w:rsidP="0080334F">
      <w:pPr>
        <w:spacing w:after="0" w:line="240" w:lineRule="auto"/>
        <w:jc w:val="center"/>
        <w:rPr>
          <w:rFonts w:ascii="PT Astra Serif" w:hAnsi="PT Astra Serif"/>
          <w:b/>
          <w:sz w:val="20"/>
          <w:szCs w:val="20"/>
        </w:rPr>
      </w:pPr>
      <w:r w:rsidRPr="0080334F">
        <w:rPr>
          <w:rFonts w:ascii="PT Astra Serif" w:hAnsi="PT Astra Serif"/>
          <w:b/>
          <w:sz w:val="20"/>
          <w:szCs w:val="20"/>
        </w:rPr>
        <w:t>Ульяновско</w:t>
      </w:r>
      <w:r w:rsidR="00601CBF" w:rsidRPr="0080334F">
        <w:rPr>
          <w:rFonts w:ascii="PT Astra Serif" w:hAnsi="PT Astra Serif"/>
          <w:b/>
          <w:sz w:val="20"/>
          <w:szCs w:val="20"/>
        </w:rPr>
        <w:t>й области на 2019-2025 годы за 2</w:t>
      </w:r>
      <w:r w:rsidR="00A96843" w:rsidRPr="0080334F">
        <w:rPr>
          <w:rFonts w:ascii="PT Astra Serif" w:hAnsi="PT Astra Serif"/>
          <w:b/>
          <w:sz w:val="20"/>
          <w:szCs w:val="20"/>
        </w:rPr>
        <w:t xml:space="preserve"> полугодие 2020-2021</w:t>
      </w:r>
      <w:r w:rsidRPr="0080334F">
        <w:rPr>
          <w:rFonts w:ascii="PT Astra Serif" w:hAnsi="PT Astra Serif"/>
          <w:b/>
          <w:sz w:val="20"/>
          <w:szCs w:val="20"/>
        </w:rPr>
        <w:t xml:space="preserve"> учебного года </w:t>
      </w:r>
    </w:p>
    <w:p w:rsidR="006B5AEC" w:rsidRPr="0080334F" w:rsidRDefault="001D5678" w:rsidP="0080334F">
      <w:pPr>
        <w:spacing w:after="0" w:line="240" w:lineRule="auto"/>
        <w:jc w:val="center"/>
        <w:rPr>
          <w:rFonts w:ascii="PT Astra Serif" w:hAnsi="PT Astra Serif"/>
          <w:b/>
          <w:sz w:val="20"/>
          <w:szCs w:val="20"/>
        </w:rPr>
      </w:pPr>
      <w:r w:rsidRPr="0080334F">
        <w:rPr>
          <w:rFonts w:ascii="PT Astra Serif" w:hAnsi="PT Astra Serif"/>
          <w:b/>
          <w:sz w:val="20"/>
          <w:szCs w:val="20"/>
        </w:rPr>
        <w:t xml:space="preserve">в МО </w:t>
      </w:r>
      <w:r w:rsidR="0026507F" w:rsidRPr="0080334F">
        <w:rPr>
          <w:rFonts w:ascii="PT Astra Serif" w:hAnsi="PT Astra Serif"/>
          <w:b/>
          <w:sz w:val="20"/>
          <w:szCs w:val="20"/>
        </w:rPr>
        <w:t>г. Ульяновск</w:t>
      </w:r>
    </w:p>
    <w:p w:rsidR="001D5678" w:rsidRPr="0080334F" w:rsidRDefault="001D5678" w:rsidP="0080334F">
      <w:pPr>
        <w:spacing w:after="0" w:line="240" w:lineRule="auto"/>
        <w:jc w:val="center"/>
        <w:rPr>
          <w:rFonts w:ascii="PT Astra Serif" w:hAnsi="PT Astra Serif"/>
          <w:b/>
          <w:sz w:val="20"/>
          <w:szCs w:val="20"/>
        </w:rPr>
      </w:pPr>
    </w:p>
    <w:p w:rsidR="00694E7C" w:rsidRPr="0080334F" w:rsidRDefault="00694E7C" w:rsidP="0080334F">
      <w:pPr>
        <w:spacing w:line="240" w:lineRule="auto"/>
        <w:rPr>
          <w:rFonts w:ascii="PT Astra Serif" w:eastAsia="Times New Roman" w:hAnsi="PT Astra Serif" w:cs="Times New Roman"/>
          <w:color w:val="000000"/>
          <w:kern w:val="24"/>
          <w:sz w:val="20"/>
          <w:szCs w:val="20"/>
          <w:lang w:eastAsia="ru-RU"/>
        </w:rPr>
      </w:pPr>
    </w:p>
    <w:p w:rsidR="00C810F1" w:rsidRPr="0080334F" w:rsidRDefault="00C810F1" w:rsidP="0080334F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sz w:val="20"/>
          <w:szCs w:val="20"/>
          <w:lang w:eastAsia="ru-RU"/>
        </w:rPr>
      </w:pPr>
    </w:p>
    <w:p w:rsidR="0050646D" w:rsidRPr="0080334F" w:rsidRDefault="00DB0F2F" w:rsidP="0080334F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color w:val="000000" w:themeColor="text1"/>
          <w:kern w:val="24"/>
          <w:sz w:val="20"/>
          <w:szCs w:val="20"/>
          <w:lang w:eastAsia="ru-RU"/>
        </w:rPr>
      </w:pPr>
      <w:r w:rsidRPr="0080334F">
        <w:rPr>
          <w:rFonts w:ascii="PT Astra Serif" w:eastAsia="Times New Roman" w:hAnsi="PT Astra Serif" w:cs="Times New Roman"/>
          <w:b/>
          <w:i/>
          <w:color w:val="000000" w:themeColor="text1"/>
          <w:kern w:val="24"/>
          <w:sz w:val="20"/>
          <w:szCs w:val="20"/>
          <w:lang w:eastAsia="ru-RU"/>
        </w:rPr>
        <w:t xml:space="preserve">п.6. </w:t>
      </w:r>
      <w:r w:rsidR="0050646D" w:rsidRPr="0080334F">
        <w:rPr>
          <w:rFonts w:ascii="PT Astra Serif" w:eastAsia="Times New Roman" w:hAnsi="PT Astra Serif" w:cs="Times New Roman"/>
          <w:b/>
          <w:i/>
          <w:color w:val="000000" w:themeColor="text1"/>
          <w:kern w:val="24"/>
          <w:sz w:val="20"/>
          <w:szCs w:val="20"/>
          <w:lang w:eastAsia="ru-RU"/>
        </w:rPr>
        <w:t>Классные руководители</w:t>
      </w:r>
    </w:p>
    <w:tbl>
      <w:tblPr>
        <w:tblStyle w:val="a5"/>
        <w:tblW w:w="0" w:type="auto"/>
        <w:tblLook w:val="04A0"/>
      </w:tblPr>
      <w:tblGrid>
        <w:gridCol w:w="882"/>
        <w:gridCol w:w="2177"/>
        <w:gridCol w:w="2104"/>
        <w:gridCol w:w="1249"/>
        <w:gridCol w:w="1696"/>
        <w:gridCol w:w="1537"/>
        <w:gridCol w:w="2317"/>
        <w:gridCol w:w="2288"/>
      </w:tblGrid>
      <w:tr w:rsidR="0050646D" w:rsidRPr="0080334F" w:rsidTr="00761C21">
        <w:tc>
          <w:tcPr>
            <w:tcW w:w="907" w:type="dxa"/>
          </w:tcPr>
          <w:p w:rsidR="0050646D" w:rsidRPr="0080334F" w:rsidRDefault="0050646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19" w:type="dxa"/>
          </w:tcPr>
          <w:p w:rsidR="0050646D" w:rsidRPr="0080334F" w:rsidRDefault="0050646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42" w:type="dxa"/>
          </w:tcPr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6" w:type="dxa"/>
          </w:tcPr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601CBF" w:rsidRPr="0080334F" w:rsidRDefault="00601CB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</w:t>
            </w:r>
            <w:bookmarkStart w:id="0" w:name="_GoBack"/>
            <w:bookmarkEnd w:id="0"/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1" w:type="dxa"/>
          </w:tcPr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74" w:type="dxa"/>
          </w:tcPr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37" w:type="dxa"/>
          </w:tcPr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50646D" w:rsidRPr="0080334F" w:rsidRDefault="0050646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9" w:type="dxa"/>
            <w:vMerge w:val="restart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№5 им.С.М.Кирова</w:t>
            </w:r>
          </w:p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Чумнова Елена Васильевна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Лялякина Наталья Алексеевна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Марьина Татьяна Николаевна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Денисова Екатерина Сергеевна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Жилина Светлана Степановна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Романова Ольга Валерьевна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Дунина Татьяна Михайловна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2018, 2019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Давиденко Анна Валерьевна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Нятюнова Ирина Викторовна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Сборщикова Наталья Геннадьевна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Белашина Ирина Васильевна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Салихова Елена Равильевна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Байбулатова Ландыш Наиловна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Мансуров Алмаз Павлович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Белоконева Ольга Борисовна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Силин Владимир Вячеславович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 xml:space="preserve"> Лялякина Татьяна </w:t>
            </w: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lastRenderedPageBreak/>
              <w:t>Геннадьевна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Каримова Эльмира Марсовна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1C21" w:rsidRPr="0080334F" w:rsidTr="00761C21">
        <w:tc>
          <w:tcPr>
            <w:tcW w:w="90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19" w:type="dxa"/>
            <w:vMerge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761C21" w:rsidRPr="0080334F" w:rsidRDefault="00761C21" w:rsidP="0080334F">
            <w:pPr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111111"/>
                <w:sz w:val="20"/>
                <w:szCs w:val="20"/>
                <w:lang w:eastAsia="ru-RU"/>
              </w:rPr>
              <w:t> Терешина Елена Александровна</w:t>
            </w:r>
          </w:p>
        </w:tc>
        <w:tc>
          <w:tcPr>
            <w:tcW w:w="1266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1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37" w:type="dxa"/>
            <w:shd w:val="clear" w:color="auto" w:fill="auto"/>
          </w:tcPr>
          <w:p w:rsidR="00761C21" w:rsidRPr="0080334F" w:rsidRDefault="00761C21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EB592A" w:rsidRPr="0080334F" w:rsidRDefault="00EB592A" w:rsidP="0080334F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sz w:val="20"/>
          <w:szCs w:val="20"/>
          <w:lang w:eastAsia="ru-RU"/>
        </w:rPr>
      </w:pPr>
    </w:p>
    <w:p w:rsidR="00EB592A" w:rsidRPr="0080334F" w:rsidRDefault="00EB592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250" w:type="dxa"/>
        <w:tblLook w:val="04A0"/>
      </w:tblPr>
      <w:tblGrid>
        <w:gridCol w:w="887"/>
        <w:gridCol w:w="1651"/>
        <w:gridCol w:w="2382"/>
        <w:gridCol w:w="1182"/>
        <w:gridCol w:w="976"/>
        <w:gridCol w:w="1428"/>
        <w:gridCol w:w="1746"/>
        <w:gridCol w:w="3998"/>
      </w:tblGrid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651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382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EB592A" w:rsidRPr="0080334F" w:rsidTr="00EB592A">
        <w:tc>
          <w:tcPr>
            <w:tcW w:w="887" w:type="dxa"/>
            <w:vMerge w:val="restart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 w:val="restart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«Мариинская гимназия»</w:t>
            </w: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ЧеткасоваЕкатерина Валерьевна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 xml:space="preserve">ГАОУ ДПО «Институт развития образования республики Татарстан», 2018 </w:t>
            </w:r>
          </w:p>
        </w:tc>
      </w:tr>
      <w:tr w:rsidR="00EB592A" w:rsidRPr="0080334F" w:rsidTr="00EB592A">
        <w:tc>
          <w:tcPr>
            <w:tcW w:w="887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Чернышёва Елена Алексеевна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14лет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Липецк, "Современные педагогические технологии и особенности преподавания предмета «Основы религиозных культур и светской этики» в условиях ФГОС", 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Екатеринбур, "ИКТ- технологии в образовании:продвинутый уровень в реализации концепции дистанционного обучения»", 2020 г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Шишкина Елена Алексеевна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ГАОУ ДПО «Институт развития образования Республики Татарстан»  «Метапредметный подход в обучении – основа ФГОС ОО», 2018.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ФГАОУ ВО «Казанский (Приволжский) федеральный университет»  «Инфорационно-коммуникационные технологии в профессиональной деятельности педагогов в условиях реализации профессионаьлногостандарта «Педагог»,2019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Межрегиональный институт повышения квалификации и переподготовки (ООО «МИПКИП»)  , 2019 «Современные педагогические технологии и специфические особенности преподавания предмета «Основы религиозных культур и светской этики» в условиях реализации ФГОС»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Романова Юлия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Юрьевна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педагог – методист, 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lastRenderedPageBreak/>
              <w:t>Отличник просвещения, 2016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 xml:space="preserve">Академический успех; Путешествие по родному краю 2016,2018,2019 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1,2,3 места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Громик Юлия Владимировна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Академический успех; 2018 год ,2 место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Трофимова Наталья Анатольевна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Чекалина Наталья Николаевна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  <w:vAlign w:val="bottom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Ильина Татьяна Евгеньевна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998" w:type="dxa"/>
            <w:vAlign w:val="bottom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кафедра НОО ф-та УлГПУ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КФУ,  12017"ИКТ в профессиональной деятельности педагога",2018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ООО «Инфоурок» "Эмоциональное выгорание педагогов»,2020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Семёнова Ирина Анатольевна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  <w:vAlign w:val="bottom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Комиссарова Светлана Владимировна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Селезнёва Елена Константиновна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Ильин Алексей Иванович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Участие в конкурсах РЕГИОНА:  "Дебют ",  "Академический успех",  "Путешествие по родному краю",  "Учитель года",  "Православный учитель", «Малая академия: новый формат»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Григорьева Мария Александровна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КФУ  «Информационно-коммуникативные технологии в профессиональной деятельности педагога в условиях реализации профессионального стандарта «»Педагога»»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Лазаричева Галина Викторовна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конкурсах РЕГИОНА: "Дебют ", "Академический успех", "Путешествие по родному краю", "Учитель года", "Православный учитель", «Малая академия: новый формат»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Мерзлякова Ольга Владимировна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Алексеева Ирина Евгеньевна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Казань, "Метапредметныйподходвобучении – основа ФГОС ОО»,2018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lastRenderedPageBreak/>
              <w:t>Липецк, «Современные педагогические технологии и специфические особенности преподавания предмета «Основы религиозных культур и светской этики» в условиях реализации ФГОС», 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>Казань, «Информационно-коммуникационные технологии в профессиональной деятельности педагога в условиях реализации стандарта «Педагог», 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Козориз Галина Михайловна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Максина Ольга Вячеславовна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Юшкова Елена Николаевна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Павленко Елена Геннадьевна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Ремизова Елена Сергеевна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Седлярская Юлия Викторовна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Колесниченко Ирина Ивановна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Чернова Татьяна Евгеньевна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Самый классный класс, 2019 год, 3 место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Мировских Анастасия Александровна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Орлова Елена Викторовна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«Сохрани свою историю, 1 место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Хренкова Нина Александровна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Токарева Татьяна Николаевна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Ножечкина Юлия Васильевна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Никитина Елена Анатольевна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Фомина Марина Михайловна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Щербакова Татьяна Викторовна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Карандашёва Евгения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Владимировна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Григорченко Ирина Александровна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8" w:type="dxa"/>
            <w:vAlign w:val="bottom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  <w:t>Педагог-наставник -2020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  <w:t>Победитель ПНПО «Образование», 2007,2015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  <w:t>Заслуженный учитель РФ, 2018</w:t>
            </w: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Ершова Алевтина Ивановна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8" w:type="dxa"/>
            <w:vAlign w:val="center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Загуменнова Лариса Николаевна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8" w:type="dxa"/>
            <w:vAlign w:val="center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Неделькина Инга Викторовна</w:t>
            </w:r>
          </w:p>
        </w:tc>
        <w:tc>
          <w:tcPr>
            <w:tcW w:w="118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28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4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8" w:type="dxa"/>
            <w:vAlign w:val="center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887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51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82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82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6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8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6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98" w:type="dxa"/>
            <w:shd w:val="clear" w:color="auto" w:fill="FFFF00"/>
            <w:vAlign w:val="center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EB592A" w:rsidRPr="0080334F" w:rsidRDefault="00EB592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743" w:type="dxa"/>
        <w:tblInd w:w="-34" w:type="dxa"/>
        <w:tblLayout w:type="fixed"/>
        <w:tblLook w:val="04A0"/>
      </w:tblPr>
      <w:tblGrid>
        <w:gridCol w:w="993"/>
        <w:gridCol w:w="1984"/>
        <w:gridCol w:w="2977"/>
        <w:gridCol w:w="1276"/>
        <w:gridCol w:w="1134"/>
        <w:gridCol w:w="1843"/>
        <w:gridCol w:w="2409"/>
        <w:gridCol w:w="2127"/>
      </w:tblGrid>
      <w:tr w:rsidR="00EB592A" w:rsidRPr="0080334F" w:rsidTr="00EB592A">
        <w:tc>
          <w:tcPr>
            <w:tcW w:w="993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984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977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3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84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09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127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B592A" w:rsidRPr="0080334F" w:rsidTr="00EB592A">
        <w:tc>
          <w:tcPr>
            <w:tcW w:w="99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Лицей при УлГТУ</w:t>
            </w:r>
          </w:p>
        </w:tc>
        <w:tc>
          <w:tcPr>
            <w:tcW w:w="297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1.Боярова Н.Ю.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 Кузьмина Л.В.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 Кондакова Я.В.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 Шишкина Н.П.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5. Волкова Е.Р.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6. Мухаметшина З.М.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7. Ягашкина Е.С.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8. Леванова О.Н.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9. Скоробогатова Н.И.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 Залозный С.В.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 Тихонова М.Ю.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 Липатова М.Е.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13. Карпова Л.В.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 Евсеева Ю.С.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15. Першина Т.А.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 Тимофеева О.А.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 Спиридонова А.И.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 Андрианова И.Ю.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 Гумирова В.П.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 Кирпичникова И.Ш.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21. Залозная Е.Г.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22. Савельева О.П.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 Поликанов Г.Н.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 Давыдова Е.В.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 Дрощева Л.А.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26. Макарова Н.Г.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 Николаева В.О.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28. Лемешкина А.А.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 Суворова Е.А.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 Трофимов Е.И.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 Гущина А.А.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32. Умнягина О.Г.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33. Ратанова И.В.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34. Зиновьева Ю.А.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35. Обоимова К.В.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36. Пелевина А.В.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37. Вяхирева Л.В.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38. Поваров В.В.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39. Андреева Е.В.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40. Тройкина А.А.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Пед. стаж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 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Пед. стаж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Пед. стаж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0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27.12.2019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01.03.2018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01.09.2020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11.11.2019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01.03.2018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01.09.2020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04.10.2019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02.07.2020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03.02.2020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01.09.2020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01.09.2020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03.05.2019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05.04.2018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04.09.2019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30.06.2019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14.01.2020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06.12.2017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04.09.2019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31.10.2018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02.03.2017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01.07.2019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11.11. 2020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08.05.2019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30.06.2017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01.01.2016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23.03.2021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«Современные формы проведения классных часов» 11.09.2020 – семинар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«Работа классного руководителя в рамках реализации ФГОС» 10.10.2019- семинар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«Взаимодействие педагогов, родителей и детей при выборе будущей профессии» 17.03.2020 – семинар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«Классный руководитель в современной школе» 12.12.2019 – семинар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«Система профилактики безнадзорности и правонарушений несовершеннолетних в соответствии с федеральным законодательством» 09.12.2020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«Инновационные подходы в работе с родителями на основе диагностики их запросов и потребностей» 17.03.2020 – семинар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«Профориентация: теория и практика»15.10.2020 – семинар 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«Работа классного руководителя с трудными родителями» 16.02.2020 - семинар</w:t>
            </w:r>
          </w:p>
        </w:tc>
      </w:tr>
      <w:tr w:rsidR="00EB592A" w:rsidRPr="0080334F" w:rsidTr="00EB592A">
        <w:tc>
          <w:tcPr>
            <w:tcW w:w="99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EB592A">
        <w:tc>
          <w:tcPr>
            <w:tcW w:w="993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09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27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</w:tr>
    </w:tbl>
    <w:p w:rsidR="00EB592A" w:rsidRPr="0080334F" w:rsidRDefault="00EB592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97"/>
        <w:gridCol w:w="2186"/>
        <w:gridCol w:w="2119"/>
        <w:gridCol w:w="1251"/>
        <w:gridCol w:w="1696"/>
        <w:gridCol w:w="1418"/>
        <w:gridCol w:w="2337"/>
        <w:gridCol w:w="2346"/>
      </w:tblGrid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43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62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ФИО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Нагрузка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Стаж работы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(педагогический)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квалификации (указать дату ПК)</w:t>
            </w:r>
          </w:p>
        </w:tc>
        <w:tc>
          <w:tcPr>
            <w:tcW w:w="2367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  <w:t>*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-сертификаты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-семинары (название, дата)</w:t>
            </w: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 w:val="restart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МБОУ «Средняя школа №6 им. И.Н.Ульянова»</w:t>
            </w: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Аникеева Анастасия Константиновна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17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м/с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Герасимова Ирина Рудольфовна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26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24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Гончаренко Елена Андреевна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14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33 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Густова Наталья Геннадьевна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10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Онлайн-семинар «Системное развитие программы «Социокультурные истоки в общеобразовательной школе» 02.03.2021</w:t>
            </w: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Семинар «Актуальные вопросы реализации программы по духовно-нравственному и патриотическому воспитанию «Социокультурные истоки» в рамках летней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оздоровительной кампании»27.05.2021</w:t>
            </w: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Данилова Светлана Юрьевна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10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12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Евтеева Юлия Викторовна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17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10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Знахаренко Виталий Валентинович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16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1г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м/с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Иваненко Мария Ильинична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26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Игонина Людмила Александровна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28ч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24 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Иванычева Вероника Геннадьевна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24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29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Караганова Ольга Александровна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19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Козельская Татьяна Николаевна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11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39 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Кузовова Наталья Николаевна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19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26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Вебинар «Реализация проекта «Умные каникулы» 06.04.2021</w:t>
            </w: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Никитина Ирина Викторовна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28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Попкова Елена Павловна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26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Савина Юлия Валерьевна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18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 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Дубенюк Елена Леонидовна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0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16л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Сергеева Татьяна Павловна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21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32 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Онлайн-семинар «Системное развитие программы «Социокультурные истоки в общеобразовательной школе» 02.03.2021</w:t>
            </w: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Тимохина Наталья Олеговна</w:t>
            </w: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21 ч</w:t>
            </w: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35 г</w:t>
            </w: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высшая категория</w:t>
            </w: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Вебинар института воспитания РАО «Маркеры, показывающие состояние ребенка» 19.05.2021</w:t>
            </w:r>
          </w:p>
        </w:tc>
      </w:tr>
      <w:tr w:rsidR="00EB592A" w:rsidRPr="0080334F" w:rsidTr="00490E2F">
        <w:tc>
          <w:tcPr>
            <w:tcW w:w="91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3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13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Вебинар института воспитания РАО «Решение конфликтных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ситуаций» 25.05.2021</w:t>
            </w:r>
          </w:p>
        </w:tc>
      </w:tr>
      <w:tr w:rsidR="00EB592A" w:rsidRPr="0080334F" w:rsidTr="00490E2F">
        <w:tc>
          <w:tcPr>
            <w:tcW w:w="912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243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2162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  <w:t>19</w:t>
            </w:r>
          </w:p>
        </w:tc>
        <w:tc>
          <w:tcPr>
            <w:tcW w:w="1273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13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FFFF00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</w:tbl>
    <w:p w:rsidR="00EB592A" w:rsidRPr="0080334F" w:rsidRDefault="00EB592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14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5"/>
        <w:gridCol w:w="2270"/>
        <w:gridCol w:w="2452"/>
        <w:gridCol w:w="1276"/>
        <w:gridCol w:w="1124"/>
        <w:gridCol w:w="1430"/>
        <w:gridCol w:w="2431"/>
        <w:gridCol w:w="2381"/>
      </w:tblGrid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EB592A" w:rsidRPr="0080334F" w:rsidRDefault="00EB592A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B592A" w:rsidRPr="0080334F" w:rsidRDefault="00EB592A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МБОУ КШ № 7 им. В. В. Кашкадамовой</w:t>
            </w: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Быкова К.Н.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Гордеева Л.П.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tabs>
                <w:tab w:val="left" w:pos="1356"/>
              </w:tabs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ab/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Поворова Е.С.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Феофилактова Т.Н.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Камалова З.Л.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Каргина М.С.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Салимзянова А.В.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Фуфаева Ю.В.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Емельяненко Н.М.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Николашина С.В.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Пугач Е.В.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Грязева Н.В.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Николаева Н.А.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Новикова Н.В.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Егорова Н.Н.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Поршнина Е.Е.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Никифорова О.В.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Сафонова Е.М.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Тарасова Л.А.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Князькин В.Н.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Павлова И.А.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Паневина А.К.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Платова Е.Е.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Дементьева А.В.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Гиниятуллина Р.М.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Катревич Н.П.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Алексеева И.В.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Максимова О.В.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Е.А.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Анчикова А.А.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Макарова М.А.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Карпова Г.Р.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15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2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EB592A" w:rsidRPr="0080334F" w:rsidRDefault="00EB592A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EB592A" w:rsidRPr="0080334F" w:rsidRDefault="00EB592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85"/>
        <w:gridCol w:w="2233"/>
        <w:gridCol w:w="2155"/>
        <w:gridCol w:w="1263"/>
        <w:gridCol w:w="1111"/>
        <w:gridCol w:w="1415"/>
        <w:gridCol w:w="2386"/>
        <w:gridCol w:w="2702"/>
      </w:tblGrid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EB592A" w:rsidRPr="0080334F" w:rsidRDefault="00EB592A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Стаж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работы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Категория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квалификации (указать дату ПК)</w:t>
            </w:r>
          </w:p>
        </w:tc>
        <w:tc>
          <w:tcPr>
            <w:tcW w:w="2735" w:type="dxa"/>
          </w:tcPr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-сертификаты</w:t>
            </w:r>
          </w:p>
          <w:p w:rsidR="00EB592A" w:rsidRPr="0080334F" w:rsidRDefault="00EB592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70" w:type="dxa"/>
            <w:vMerge w:val="restart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«Средняя  школа №8 имени Н.В. Пономаревой»</w:t>
            </w: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Абанина Т.Д.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30л09м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Аверьянова Е.Ю.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34г06м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Антонова О.Г.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25г02м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Асаинова Ф.И.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39л02м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Баева С.С.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08л02м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color w:val="333333"/>
                <w:sz w:val="20"/>
                <w:szCs w:val="20"/>
                <w:shd w:val="clear" w:color="auto" w:fill="FFFFFF"/>
              </w:rPr>
              <w:t>13.02.2021г</w:t>
            </w:r>
          </w:p>
        </w:tc>
        <w:tc>
          <w:tcPr>
            <w:tcW w:w="2735" w:type="dxa"/>
          </w:tcPr>
          <w:p w:rsidR="00EB592A" w:rsidRPr="0080334F" w:rsidRDefault="00EB592A" w:rsidP="0080334F">
            <w:pPr>
              <w:shd w:val="clear" w:color="auto" w:fill="FFFFFF"/>
              <w:rPr>
                <w:rFonts w:ascii="PT Astra Serif" w:eastAsia="Times New Roman" w:hAnsi="PT Astra Serif" w:cs="Times New Roman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Arial"/>
                <w:color w:val="333333"/>
                <w:sz w:val="20"/>
                <w:szCs w:val="20"/>
                <w:lang w:eastAsia="ru-RU"/>
              </w:rPr>
              <w:t> </w:t>
            </w:r>
            <w:r w:rsidRPr="0080334F">
              <w:rPr>
                <w:rFonts w:ascii="PT Astra Serif" w:eastAsia="Times New Roman" w:hAnsi="PT Astra Serif" w:cs="Times New Roman"/>
                <w:color w:val="333333"/>
                <w:sz w:val="20"/>
                <w:szCs w:val="20"/>
                <w:lang w:eastAsia="ru-RU"/>
              </w:rPr>
              <w:t>свидетельство о публикации в образовательном СМИ "Педагогический альманах" за собственную разработку  "Применение цифровых технологий   на уроках физики и во время дистанционного обучения";</w:t>
            </w:r>
          </w:p>
          <w:p w:rsidR="00EB592A" w:rsidRPr="0080334F" w:rsidRDefault="00EB592A" w:rsidP="0080334F">
            <w:pPr>
              <w:shd w:val="clear" w:color="auto" w:fill="FFFFFF"/>
              <w:rPr>
                <w:rFonts w:ascii="PT Astra Serif" w:eastAsia="Times New Roman" w:hAnsi="PT Astra Serif" w:cs="Times New Roman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333333"/>
                <w:sz w:val="20"/>
                <w:szCs w:val="20"/>
                <w:lang w:eastAsia="ru-RU"/>
              </w:rPr>
              <w:t>- свидетельство о создании личного сайта в специализированном сервисе для работников образования "Педагогический ресурс" от 28.02.2021г.;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Борисова О.А.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08л00м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Будылин И.С.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00л09м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Букина Л.А.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14л05м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Балдова А.В.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00л07м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Геречинская Ю.А.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02г05м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Кириллова Л.А.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26л 02м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Н. С.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27л05м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Малышев А.В.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27л03м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Подготовка организаторов ППЭ</w:t>
            </w:r>
          </w:p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 20221г.</w:t>
            </w: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Михайлова А.В.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34л06м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апреля 2021г.</w:t>
            </w: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Свидетельство о размещении авторского материала на сацйтеинфоурок  28.05.2021г.</w:t>
            </w: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Мурзин П.В.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05л09м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Нагиева Г.А.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35л08м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Нарочнова Е.Н.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24л06м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Нягукова С.С.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05л04м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Петаева Н.В.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31г05м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Романова И.Л.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24г05м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Рубцова Н.Н.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23г05м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Суханова Н.Л.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31г04м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Сизова С.Б.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34г06м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Симачкова Д.Н.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06л05м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Харитонова Л.В.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38л10м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Хусаинова Г.Ф.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12л05м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Чернышова С.В.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23г09м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Чиркина А.В.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09л05м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70" w:type="dxa"/>
            <w:vMerge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Шадина Я.А.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04г10м</w:t>
            </w: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B592A" w:rsidRPr="0080334F" w:rsidTr="00490E2F">
        <w:tc>
          <w:tcPr>
            <w:tcW w:w="989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6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</w:tcPr>
          <w:p w:rsidR="00EB592A" w:rsidRPr="0080334F" w:rsidRDefault="00EB592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0E3458" w:rsidRPr="0080334F" w:rsidRDefault="000E3458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915"/>
        <w:gridCol w:w="640"/>
        <w:gridCol w:w="2693"/>
        <w:gridCol w:w="1276"/>
        <w:gridCol w:w="1559"/>
        <w:gridCol w:w="2388"/>
        <w:gridCol w:w="2431"/>
        <w:gridCol w:w="2835"/>
      </w:tblGrid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40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повышения* квалификации (указать дату ПК)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Дополнительно *</w:t>
            </w:r>
          </w:p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 w:val="restart"/>
            <w:textDirection w:val="btLr"/>
          </w:tcPr>
          <w:p w:rsidR="000E3458" w:rsidRPr="0080334F" w:rsidRDefault="000E3458" w:rsidP="0080334F">
            <w:pPr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СШ№9</w:t>
            </w: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Ильина А.А.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14.05.19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Маренникова А.А.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Васильева А.А.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21.10.2020 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Хуснутдинова Э.Н.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27.03.2020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 публикации  27.05.2021УлГПУ</w:t>
            </w:r>
          </w:p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«Джалиловские чтения» 2021 Казань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Панина Е.С.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Бажанова О.С.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Халиуллова Г.И.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30.11.2017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Емельянова Л.С.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4.10.2019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Ахметшина А.Ф.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28.05.2020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ind w:left="708" w:hanging="708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Крендельщикова Е.О.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Валиева Л.К.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Грунчева О.В.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Серова Е.Е.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Савинова С.В.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24.12.2020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Земцова Р.П.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29.06.2019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Егорова Л.В.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25.06.2020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Мордвинова Л.В.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Маслова С.Н.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27.12.2016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Никонова О.С.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28.09.2020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</w:t>
            </w:r>
            <w:hyperlink r:id="rId7" w:history="1">
              <w:r w:rsidRPr="0080334F">
                <w:rPr>
                  <w:rFonts w:ascii="PT Astra Serif" w:eastAsia="Times New Roman" w:hAnsi="PT Astra Serif" w:cs="Times New Roman"/>
                  <w:color w:val="000000"/>
                  <w:kern w:val="24"/>
                  <w:sz w:val="20"/>
                  <w:szCs w:val="20"/>
                  <w:lang w:eastAsia="ru-RU"/>
                </w:rPr>
                <w:t>Классно</w:t>
              </w:r>
            </w:hyperlink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бытьклассным» от11.02.2021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Овечкина Е.В.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27.12.2016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Большакова С.В.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25.10.2018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Бобылева О.С.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27.02.2020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ФИРО РАНХиГС сертификат от 25.02.2021,</w:t>
            </w:r>
          </w:p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«Воспитательная работа через музеи» 26.02.21 УлГПУ</w:t>
            </w:r>
          </w:p>
        </w:tc>
      </w:tr>
      <w:tr w:rsidR="000E3458" w:rsidRPr="0080334F" w:rsidTr="00490E2F">
        <w:tc>
          <w:tcPr>
            <w:tcW w:w="915" w:type="dxa"/>
          </w:tcPr>
          <w:p w:rsidR="000E3458" w:rsidRPr="0080334F" w:rsidRDefault="000E3458" w:rsidP="0080334F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Якименко О.Г.</w:t>
            </w:r>
          </w:p>
        </w:tc>
        <w:tc>
          <w:tcPr>
            <w:tcW w:w="1276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559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88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27.02.2020</w:t>
            </w:r>
          </w:p>
        </w:tc>
        <w:tc>
          <w:tcPr>
            <w:tcW w:w="2835" w:type="dxa"/>
          </w:tcPr>
          <w:p w:rsidR="000E3458" w:rsidRPr="0080334F" w:rsidRDefault="000E345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</w:tr>
      <w:tr w:rsidR="000E3458" w:rsidRPr="0080334F" w:rsidTr="00490E2F">
        <w:tc>
          <w:tcPr>
            <w:tcW w:w="915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40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8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5" w:type="dxa"/>
            <w:shd w:val="clear" w:color="auto" w:fill="FFFF00"/>
          </w:tcPr>
          <w:p w:rsidR="000E3458" w:rsidRPr="0080334F" w:rsidRDefault="000E345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B902CC" w:rsidRPr="0080334F" w:rsidRDefault="00B902C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1"/>
        <w:gridCol w:w="2120"/>
        <w:gridCol w:w="2041"/>
        <w:gridCol w:w="1258"/>
        <w:gridCol w:w="1696"/>
        <w:gridCol w:w="1602"/>
        <w:gridCol w:w="2329"/>
        <w:gridCol w:w="2303"/>
      </w:tblGrid>
      <w:tr w:rsidR="00B902CC" w:rsidRPr="0080334F" w:rsidTr="00490E2F">
        <w:tc>
          <w:tcPr>
            <w:tcW w:w="902" w:type="dxa"/>
          </w:tcPr>
          <w:p w:rsidR="00B902CC" w:rsidRPr="0080334F" w:rsidRDefault="00B902CC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24" w:type="dxa"/>
          </w:tcPr>
          <w:p w:rsidR="00B902CC" w:rsidRPr="0080334F" w:rsidRDefault="00B902CC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44" w:type="dxa"/>
          </w:tcPr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59" w:type="dxa"/>
          </w:tcPr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604" w:type="dxa"/>
          </w:tcPr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32" w:type="dxa"/>
          </w:tcPr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05" w:type="dxa"/>
          </w:tcPr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902CC" w:rsidRPr="0080334F" w:rsidRDefault="00B902C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902CC" w:rsidRPr="0080334F" w:rsidTr="00490E2F">
        <w:tc>
          <w:tcPr>
            <w:tcW w:w="902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 w:val="restart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№10</w:t>
            </w:r>
          </w:p>
        </w:tc>
        <w:tc>
          <w:tcPr>
            <w:tcW w:w="2044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Терёхина Ю.С.</w:t>
            </w:r>
          </w:p>
        </w:tc>
        <w:tc>
          <w:tcPr>
            <w:tcW w:w="1259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04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25.02.2019-16.03.2019</w:t>
            </w:r>
          </w:p>
        </w:tc>
        <w:tc>
          <w:tcPr>
            <w:tcW w:w="2305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семинар для заместителей директоров по воспитательной работе по теме: «Социокультурный центр – пространство идей и возможностей»</w:t>
            </w:r>
          </w:p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11.03.2021</w:t>
            </w:r>
          </w:p>
        </w:tc>
      </w:tr>
      <w:tr w:rsidR="00B902CC" w:rsidRPr="0080334F" w:rsidTr="00490E2F">
        <w:tc>
          <w:tcPr>
            <w:tcW w:w="902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Игнатьева А.Н.</w:t>
            </w:r>
          </w:p>
        </w:tc>
        <w:tc>
          <w:tcPr>
            <w:tcW w:w="1259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454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4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Базулина И.Б.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11.11.2019-30.11.2019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Базулина Е.А.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03.05.2019-22.06.2019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семинар для заместителей директоров по воспитательной работе по теме: «Социокультурный центр – пространство идей и возможностей»</w:t>
            </w:r>
          </w:p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11.03.2021</w:t>
            </w: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Савинова А.А.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01.06.2020-20.06.2020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Илюшина Л.А.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13.05.2019-01.06.2019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Маркова Т.В.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03.05.2019-22.06.2019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Макарова С.А.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02.12.2019-21.12.2019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Соколова В.В.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02.12.2019-21.12.2019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Фаткуллова Н.Н.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14.09.2020-03.10.2020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Каюмова Л.К.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Чурекова Е.К.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01.10.2018-20.10.2018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Игнатьева М.А.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12.10.2020-31.10.2020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Григорьева Н.П.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05.06.2017-24.06.2017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Ионова Е.В.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08.04.2019-27.04.2019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Ильина Л.Д.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Городской семинар для заместителей директоров по воспитательной работе по теме: «Социокультурный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центр – пространство идей и возможностей»</w:t>
            </w:r>
          </w:p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11.03.2021</w:t>
            </w: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Федотова М.В.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21.09.2020-10.10.2020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семинар для заместителей директоров по воспитательной работе по теме: «Социокультурный центр – пространство идей и возможностей»</w:t>
            </w:r>
          </w:p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11.03.2021</w:t>
            </w: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Кержнер А.Ш.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14.09.2020-03.10.2020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семинар для заместителей директоров по воспитательной работе по теме: «Социокультурный центр – пространство идей и возможностей»</w:t>
            </w:r>
          </w:p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11.03.2021</w:t>
            </w: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Докучаева О.А.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09.11.2020-28.11.2020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902CC" w:rsidRPr="0080334F" w:rsidTr="00490E2F">
        <w:tc>
          <w:tcPr>
            <w:tcW w:w="90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Даллакян Т.Е.</w:t>
            </w:r>
          </w:p>
        </w:tc>
        <w:tc>
          <w:tcPr>
            <w:tcW w:w="1259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04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32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19.11.2018-08.12.2018</w:t>
            </w:r>
          </w:p>
        </w:tc>
        <w:tc>
          <w:tcPr>
            <w:tcW w:w="2305" w:type="dxa"/>
            <w:shd w:val="clear" w:color="auto" w:fill="auto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семинар для заместителей директоров по воспитательной работе по теме: «Социокультурный центр – пространство идей и возможностей»</w:t>
            </w:r>
          </w:p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11.03.2021</w:t>
            </w:r>
          </w:p>
        </w:tc>
      </w:tr>
      <w:tr w:rsidR="00B902CC" w:rsidRPr="0080334F" w:rsidTr="00490E2F">
        <w:tc>
          <w:tcPr>
            <w:tcW w:w="902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4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59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  <w:shd w:val="clear" w:color="auto" w:fill="FFFF00"/>
          </w:tcPr>
          <w:p w:rsidR="00B902CC" w:rsidRPr="0080334F" w:rsidRDefault="00B902C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</w:tr>
    </w:tbl>
    <w:p w:rsidR="00B33424" w:rsidRPr="0080334F" w:rsidRDefault="00B33424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84"/>
        <w:gridCol w:w="1979"/>
        <w:gridCol w:w="2619"/>
        <w:gridCol w:w="1222"/>
        <w:gridCol w:w="1696"/>
        <w:gridCol w:w="1435"/>
        <w:gridCol w:w="2213"/>
        <w:gridCol w:w="2202"/>
      </w:tblGrid>
      <w:tr w:rsidR="00B33424" w:rsidRPr="0080334F" w:rsidTr="00490E2F">
        <w:tc>
          <w:tcPr>
            <w:tcW w:w="915" w:type="dxa"/>
          </w:tcPr>
          <w:p w:rsidR="00B33424" w:rsidRPr="0080334F" w:rsidRDefault="00B33424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56" w:type="dxa"/>
          </w:tcPr>
          <w:p w:rsidR="00B33424" w:rsidRPr="0080334F" w:rsidRDefault="00B33424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80" w:type="dxa"/>
          </w:tcPr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3" w:type="dxa"/>
          </w:tcPr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80" w:type="dxa"/>
          </w:tcPr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54" w:type="dxa"/>
          </w:tcPr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22" w:type="dxa"/>
          </w:tcPr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33424" w:rsidRPr="0080334F" w:rsidRDefault="00B334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33424" w:rsidRPr="0080334F" w:rsidTr="00490E2F">
        <w:tc>
          <w:tcPr>
            <w:tcW w:w="915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6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Андрианова Оксана Геннадьевна</w:t>
            </w:r>
          </w:p>
        </w:tc>
        <w:tc>
          <w:tcPr>
            <w:tcW w:w="1263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80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56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Сибирякова Анна Вячеславовна</w:t>
            </w:r>
          </w:p>
        </w:tc>
        <w:tc>
          <w:tcPr>
            <w:tcW w:w="1263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80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Зимин Артем Олегович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МБОУ «Лицей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Романова Людмила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Владимировна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Никитина Ирина Викторовна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Паклина Светлана Геннадьевна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Кострова Юлия Михайловна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Цолина Елена Юрьевна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Андриянова Ольга Николаевна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СабироваАльфияРафиковна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Котельникова Любовь Ивановна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Мельникова Татьяна Евгеньевна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Пиянина Светлана Валентиновна 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Меньшикова Анастасия Андреевна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Тазеева Ксения Александровна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Сорокина Ольга Евгеньевна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Умерова Гузель Рустамовна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Рыбалко Ирина Владимировна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Хохлачева Александра Игоревна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Лазутина Анастасия Сергеевна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Салихина Ирина Анатольевна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Ключникова Вера Евгеньевна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Бондарчук Ирина Михайловна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Потехина Екатерина Юрьевна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Екимова Наталия Анатольевна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Козлов Антон Андреевич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Скворцова Ольга Петровна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Цыганова Инна Александровна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Павлова Екатерина Евгеньевна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Саланова Наталья Александровна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ПарфироваЛилиана Валерьевна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56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«Лицей №11»</w:t>
            </w:r>
          </w:p>
        </w:tc>
        <w:tc>
          <w:tcPr>
            <w:tcW w:w="20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Бабий Лилия Ивановна</w:t>
            </w:r>
          </w:p>
        </w:tc>
        <w:tc>
          <w:tcPr>
            <w:tcW w:w="1263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4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80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4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  <w:shd w:val="clear" w:color="auto" w:fill="FFFFFF" w:themeFill="background1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3424" w:rsidRPr="0080334F" w:rsidTr="00490E2F">
        <w:tc>
          <w:tcPr>
            <w:tcW w:w="915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56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0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63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4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2" w:type="dxa"/>
            <w:shd w:val="clear" w:color="auto" w:fill="FFFF00"/>
          </w:tcPr>
          <w:p w:rsidR="00B33424" w:rsidRPr="0080334F" w:rsidRDefault="00B334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535308" w:rsidRDefault="00535308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250" w:type="dxa"/>
        <w:tblLayout w:type="fixed"/>
        <w:tblLook w:val="04A0"/>
      </w:tblPr>
      <w:tblGrid>
        <w:gridCol w:w="913"/>
        <w:gridCol w:w="2243"/>
        <w:gridCol w:w="2162"/>
        <w:gridCol w:w="1274"/>
        <w:gridCol w:w="1455"/>
        <w:gridCol w:w="1426"/>
        <w:gridCol w:w="2413"/>
        <w:gridCol w:w="2364"/>
      </w:tblGrid>
      <w:tr w:rsidR="00F47A3F" w:rsidTr="00F47A3F">
        <w:tc>
          <w:tcPr>
            <w:tcW w:w="913" w:type="dxa"/>
          </w:tcPr>
          <w:p w:rsidR="00F47A3F" w:rsidRDefault="00F47A3F" w:rsidP="003E0D94">
            <w:pPr>
              <w:pStyle w:val="a3"/>
              <w:widowControl w:val="0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№ п/п</w:t>
            </w:r>
          </w:p>
        </w:tc>
        <w:tc>
          <w:tcPr>
            <w:tcW w:w="2243" w:type="dxa"/>
          </w:tcPr>
          <w:p w:rsidR="00F47A3F" w:rsidRDefault="00F47A3F" w:rsidP="003E0D94">
            <w:pPr>
              <w:pStyle w:val="a3"/>
              <w:widowControl w:val="0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2162" w:type="dxa"/>
          </w:tcPr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74" w:type="dxa"/>
          </w:tcPr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455" w:type="dxa"/>
          </w:tcPr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Стаж работы</w:t>
            </w:r>
          </w:p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(</w:t>
            </w: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16"/>
                <w:szCs w:val="16"/>
                <w:lang w:eastAsia="ru-RU"/>
              </w:rPr>
              <w:t>педагогический</w:t>
            </w: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26" w:type="dxa"/>
          </w:tcPr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413" w:type="dxa"/>
          </w:tcPr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Курсы повышения</w:t>
            </w:r>
            <w:r>
              <w:rPr>
                <w:rFonts w:ascii="PT Astra Serif" w:eastAsia="Times New Roman" w:hAnsi="PT Astra Serif" w:cs="Times New Roman"/>
                <w:color w:val="C00000"/>
                <w:kern w:val="2"/>
                <w:sz w:val="24"/>
                <w:szCs w:val="24"/>
                <w:lang w:eastAsia="ru-RU"/>
              </w:rPr>
              <w:t>*</w:t>
            </w: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64" w:type="dxa"/>
          </w:tcPr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C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Дополнительно </w:t>
            </w:r>
            <w:r>
              <w:rPr>
                <w:rFonts w:ascii="PT Astra Serif" w:eastAsia="Times New Roman" w:hAnsi="PT Astra Serif" w:cs="Times New Roman"/>
                <w:color w:val="C00000"/>
                <w:kern w:val="2"/>
                <w:sz w:val="24"/>
                <w:szCs w:val="24"/>
                <w:lang w:eastAsia="ru-RU"/>
              </w:rPr>
              <w:t>*</w:t>
            </w:r>
          </w:p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-сертификаты</w:t>
            </w:r>
          </w:p>
          <w:p w:rsidR="00F47A3F" w:rsidRDefault="00F47A3F" w:rsidP="003E0D94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-семинары (название, дата)</w:t>
            </w:r>
          </w:p>
        </w:tc>
      </w:tr>
      <w:tr w:rsidR="00F47A3F" w:rsidTr="00F47A3F">
        <w:tc>
          <w:tcPr>
            <w:tcW w:w="913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43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Мулдагалиева Е.С.</w:t>
            </w:r>
          </w:p>
        </w:tc>
        <w:tc>
          <w:tcPr>
            <w:tcW w:w="1274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6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3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Зузькова А.С.</w:t>
            </w:r>
          </w:p>
        </w:tc>
        <w:tc>
          <w:tcPr>
            <w:tcW w:w="1274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26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Абдулхакова К.В.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Маркелова О.В.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Пракова З.В.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Велиева Т.П.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Корчагина Т.Н.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Марюткина Т.А.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Серебрякова Е.Н.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val="en-US" w:eastAsia="ru-RU"/>
              </w:rPr>
              <w:t>1</w:t>
            </w: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Ярославская С.Г.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val="en-US" w:eastAsia="ru-RU"/>
              </w:rPr>
              <w:t>1</w:t>
            </w: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МБОУ «Средняя </w:t>
            </w: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Бурмицкая Л.В.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Демашина М.В.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Должковая С.А.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Мериканова С.А.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Лялина М.Ю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Фефелова Е.А.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Коурова Л.В.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Харчистова Н.Н.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Акимова И.М.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Мартынова Н.А.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ставка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МБОУ «Средняя школа №12»</w:t>
            </w:r>
          </w:p>
        </w:tc>
        <w:tc>
          <w:tcPr>
            <w:tcW w:w="2162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Садкова И.В.</w:t>
            </w:r>
          </w:p>
        </w:tc>
        <w:tc>
          <w:tcPr>
            <w:tcW w:w="127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5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26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413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nil"/>
            </w:tcBorders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F47A3F" w:rsidTr="00F47A3F">
        <w:tc>
          <w:tcPr>
            <w:tcW w:w="913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3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2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4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5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6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3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4" w:type="dxa"/>
            <w:shd w:val="clear" w:color="auto" w:fill="FFFF00"/>
          </w:tcPr>
          <w:p w:rsidR="00F47A3F" w:rsidRDefault="00F47A3F" w:rsidP="003E0D94">
            <w:pPr>
              <w:widowControl w:val="0"/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</w:tr>
    </w:tbl>
    <w:p w:rsidR="00F47A3F" w:rsidRDefault="00F47A3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F47A3F" w:rsidRPr="0080334F" w:rsidRDefault="00F47A3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5"/>
        <w:gridCol w:w="1320"/>
        <w:gridCol w:w="3147"/>
        <w:gridCol w:w="1276"/>
        <w:gridCol w:w="1124"/>
        <w:gridCol w:w="1430"/>
        <w:gridCol w:w="2431"/>
        <w:gridCol w:w="2381"/>
      </w:tblGrid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Курсы повышения* квалификации (указать дату ПК)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Дополнительно *</w:t>
            </w:r>
          </w:p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Нуртдинова Татьяна Рахимзяновна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15.06.2019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Гинятуллина Лейсан Мансуровна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07.12.2018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Кулакова Ольга Валерьевна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05.10.2019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МБОУ «Гимназия </w:t>
            </w: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Назарова Татьяна Анатольевна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Без категории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Босая Светлана Алексеевна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05.10.2020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Тарасова Валентина Васильевна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05.10.2020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Тихонова Анна Евгеньевна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10.06.2019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Иевлева Яна Вячеславовна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Тихонова Наталья Владимировна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29.04.2019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Никитина Зинаида Алексеевна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18.03.2019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Замалдинова Лилия Алексеевна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07.12.2018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Якупова Эльвина Ильдусовна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Ветошкина Мария Михайловна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05.10.2020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Строгонова Светлана Александровна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24.12.2018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Лидяева Юлия Андреевна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30.03.2020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Уланова Юлия Анатольевна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29.10.2018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Гуркович Любовь Александровна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16.12.2019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Ляхова Галина Юрьевна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13.03.2018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МБОУ «Гимназия </w:t>
            </w: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Нуйкина Ольга Владимировна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14.12.2020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Мукина Юлия Владимировна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02.04.2018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Панина Ольга Валерьевна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27.02.2018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Янина Елена Валерьевна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08.12.2020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Файрушина Елена Валерьевна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07.03.2019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Ганина Татьяна Александровна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15.04.2020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Паушкина Ирина Вениаминовна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30.09.2019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Вишнякова Ольга Александровна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27.05.2018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Романова Наталья Витальевна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39,75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23,11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28.05.2018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Любимова Светлана Александровна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11.02.2020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Волкова Александра Васильевна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17.02.2020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Сукманов Дмитрий Михайлович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02.11.2019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Спиридонова Лариса Петровна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01.07.2019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2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МБОУ «Гимназия № 13»</w:t>
            </w:r>
          </w:p>
        </w:tc>
        <w:tc>
          <w:tcPr>
            <w:tcW w:w="3147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Каштанова Валентина Николаевна</w:t>
            </w:r>
          </w:p>
        </w:tc>
        <w:tc>
          <w:tcPr>
            <w:tcW w:w="1276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430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19.10.2020</w:t>
            </w:r>
          </w:p>
        </w:tc>
        <w:tc>
          <w:tcPr>
            <w:tcW w:w="2381" w:type="dxa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535308" w:rsidRPr="0080334F" w:rsidTr="00490E2F">
        <w:tc>
          <w:tcPr>
            <w:tcW w:w="915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0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b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00"/>
          </w:tcPr>
          <w:p w:rsidR="00535308" w:rsidRPr="0080334F" w:rsidRDefault="00535308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50646D" w:rsidRPr="0080334F" w:rsidRDefault="0050646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678" w:type="dxa"/>
        <w:tblLayout w:type="fixed"/>
        <w:tblLook w:val="04A0"/>
      </w:tblPr>
      <w:tblGrid>
        <w:gridCol w:w="915"/>
        <w:gridCol w:w="3162"/>
        <w:gridCol w:w="2629"/>
        <w:gridCol w:w="1057"/>
        <w:gridCol w:w="1115"/>
        <w:gridCol w:w="1423"/>
        <w:gridCol w:w="1998"/>
        <w:gridCol w:w="2379"/>
      </w:tblGrid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3162" w:type="dxa"/>
          </w:tcPr>
          <w:p w:rsidR="009D3027" w:rsidRPr="0080334F" w:rsidRDefault="009D302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(указать дату ПК)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D3027" w:rsidRPr="0080334F" w:rsidRDefault="009D302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-семинары (название, дата)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Кичигина Галина Ивановна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Дискуссионная площадка "Современные тенденции и перспективы изучения родного эрзянского языка и поликультурного воспитания детей и молодёжи" в рамках Методического совета 73 Образовательного форума - 2020</w:t>
            </w:r>
          </w:p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вебинар "Самообразование и саморазвитие младших школьников"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Никулаева Светлана Семеновна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Флегонтова Надежда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rPr>
          <w:trHeight w:val="2290"/>
        </w:trPr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Семенова Елена Викторовна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2019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Филатова Татьяна Юрьевна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Левина Марина Алексеевна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вебинар "Формирование функциональной грамотности у младших школьников"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Бакулина Светлана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2019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Скрипачева Ольга Геннадьевна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вебинар "Формирование функциональной грамотности у младших школьников"</w:t>
            </w:r>
          </w:p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Всероссийский вебинар "Практико-ориентированная деятельность в начальной школе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Редкина Ольга Вадимовна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2019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вебинар "Формирование функциональной грамотности у младших школьников"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Шлеменкова Мария Борисовна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Клемендеева Наталья Викторовна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Дементьева Татьяна Петровна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2019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Назаркина Светлана Викторовна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2017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Лаушина Светлана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2013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вебинар"Профильные классы всех направлений"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Лебедева Дина Минсафовна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2015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Масюкова Светлана Викторовна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Шарипова Анна Андреевна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Шатрашанова Юлия Сергеевна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Анчикова Лариса Федоровна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Областной форум классных руководителей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Борисова Ирина Ивановна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Храмова Ирина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Жегалина Альфия Амировна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2017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учителей технологии "Современные технологии как инструмент управления качеством образования"</w:t>
            </w: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Маштеева Римма Адыевна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Соколов Дмитрий Валерьевич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Квасова Светлана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Чалмаева Виктория Аркадьевна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Касьянова Людмила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2014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Бычкова Ксения Игоревна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                          2018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Рабинович Елена Алексеевна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2018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Балахнева Татьяна Валентиновна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                          2020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Никитина Алена Игоревна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УИПК ПРО, 2016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СШ 15</w:t>
            </w:r>
          </w:p>
        </w:tc>
        <w:tc>
          <w:tcPr>
            <w:tcW w:w="2629" w:type="dxa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Рыжкова Ольга Александровна</w:t>
            </w:r>
          </w:p>
        </w:tc>
        <w:tc>
          <w:tcPr>
            <w:tcW w:w="1057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15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23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98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УлГПУ, 2018</w:t>
            </w:r>
          </w:p>
        </w:tc>
        <w:tc>
          <w:tcPr>
            <w:tcW w:w="2379" w:type="dxa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D3027" w:rsidRPr="0080334F" w:rsidTr="00490E2F">
        <w:tc>
          <w:tcPr>
            <w:tcW w:w="915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62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9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057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shd w:val="clear" w:color="auto" w:fill="FFFF00"/>
          </w:tcPr>
          <w:p w:rsidR="009D3027" w:rsidRPr="0080334F" w:rsidRDefault="009D302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9E3264" w:rsidRPr="0080334F" w:rsidRDefault="009E3264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32"/>
        <w:gridCol w:w="1600"/>
        <w:gridCol w:w="3415"/>
        <w:gridCol w:w="1318"/>
        <w:gridCol w:w="1075"/>
        <w:gridCol w:w="1608"/>
        <w:gridCol w:w="2138"/>
        <w:gridCol w:w="2164"/>
      </w:tblGrid>
      <w:tr w:rsidR="009E3264" w:rsidRPr="0080334F" w:rsidTr="007C21FD">
        <w:tc>
          <w:tcPr>
            <w:tcW w:w="932" w:type="dxa"/>
          </w:tcPr>
          <w:p w:rsidR="009E3264" w:rsidRPr="0080334F" w:rsidRDefault="009E3264" w:rsidP="0080334F">
            <w:pPr>
              <w:pStyle w:val="a3"/>
              <w:ind w:left="0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№ п/п</w:t>
            </w:r>
          </w:p>
        </w:tc>
        <w:tc>
          <w:tcPr>
            <w:tcW w:w="1600" w:type="dxa"/>
          </w:tcPr>
          <w:p w:rsidR="009E3264" w:rsidRPr="0080334F" w:rsidRDefault="009E3264" w:rsidP="0080334F">
            <w:pPr>
              <w:pStyle w:val="a3"/>
              <w:ind w:left="0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Название ОО</w:t>
            </w:r>
          </w:p>
        </w:tc>
        <w:tc>
          <w:tcPr>
            <w:tcW w:w="3415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318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075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608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138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b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164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b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9E3264" w:rsidRPr="0080334F" w:rsidTr="007C21FD">
        <w:tc>
          <w:tcPr>
            <w:tcW w:w="932" w:type="dxa"/>
          </w:tcPr>
          <w:p w:rsidR="009E3264" w:rsidRPr="0080334F" w:rsidRDefault="009E3264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Березовская Юлия Алиевна</w:t>
            </w:r>
          </w:p>
        </w:tc>
        <w:tc>
          <w:tcPr>
            <w:tcW w:w="1318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5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138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10, 2020 - 108</w:t>
            </w:r>
          </w:p>
        </w:tc>
        <w:tc>
          <w:tcPr>
            <w:tcW w:w="2164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Богданова Людмила Васильевна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01, 2020 - 108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Борисова Евгения Олеговна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Дьякова Лена Филипповна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42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06,2019 - 108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Жидкова Галина Алексеевна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41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11, 2020 - 36       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03,2020 (36 ОРКСЭ)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Зайцева Валентина Алексеевна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Захарова Кристина Витальевна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03, 2020 - 108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03, 2020-36(ОПК)   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Захматова Елена Борисовна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03, 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Зуева Оксана Юрьевна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04,2018 - 108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Имаметдинова Надежда Ивановна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5,2017 - 108 МХК        09.2018 - 108 русск, 01,2020 - 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108(ОРКСЭ)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Кабанова Ольга Александровна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Климантова Юлия Николаевна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09, 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Князева Мария Сергеевна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2019, магистратура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Кривоногова Ирина Ивановна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03, 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Маенкова Ирина Николаевна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01,2019 - 108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Маликова Татьяна Арсентьевна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04,2019 - 108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Маркова Наталья Мингалиевна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3,2018 - 108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Ощепкова Оксана Петровна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3,2018 - 108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Оргина Алёна Евгеньевна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Орлова Нина Алексеевна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01, 2018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Полякова Светлана Анатольевна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10, 2020 (108)    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03,2020 (36 ОРКСЭ)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Пронина Ирина Павловна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01, 2020 - 108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Рябова Ирина Юрьевна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36,25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 02,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04,2018 - 108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2018- 72 ОВЗ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Самаркина Тамара Владимировна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06,2019 - 108,       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2018-18 орксэ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Самигулина Юлия Николаевна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0203, 2018 - 108        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2016 - 26 (МЕД)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Семашкина Татьяна Владимировна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05, 2018 - 108, 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12,2018 - 36 (ОРКСЭ), дист</w:t>
            </w: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Суродеева Татьяна Николаевна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06, 2020 - 108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ФатхулловаДилузаАбдулловна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01, 2020 - 108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ФеткулловаФанияХарисовна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09, 2019 - 108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Фролунина Антонина Вениаминовна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42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03, 2019 - 108</w:t>
            </w: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32" w:type="dxa"/>
          </w:tcPr>
          <w:p w:rsidR="007C21FD" w:rsidRPr="0080334F" w:rsidRDefault="007C21FD" w:rsidP="0080334F">
            <w:pPr>
              <w:pStyle w:val="a3"/>
              <w:numPr>
                <w:ilvl w:val="0"/>
                <w:numId w:val="1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№17</w:t>
            </w:r>
          </w:p>
        </w:tc>
        <w:tc>
          <w:tcPr>
            <w:tcW w:w="3415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Хохлова Надежда Сергеевна</w:t>
            </w:r>
          </w:p>
        </w:tc>
        <w:tc>
          <w:tcPr>
            <w:tcW w:w="1318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36,25</w:t>
            </w:r>
          </w:p>
        </w:tc>
        <w:tc>
          <w:tcPr>
            <w:tcW w:w="1075" w:type="dxa"/>
          </w:tcPr>
          <w:p w:rsidR="007C21FD" w:rsidRPr="0080334F" w:rsidRDefault="007C21F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E3264" w:rsidRPr="0080334F" w:rsidTr="007C21FD">
        <w:tc>
          <w:tcPr>
            <w:tcW w:w="932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00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5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18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5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8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38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64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9E3264" w:rsidRPr="0080334F" w:rsidRDefault="009E3264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93"/>
        <w:gridCol w:w="2100"/>
        <w:gridCol w:w="2143"/>
        <w:gridCol w:w="1247"/>
        <w:gridCol w:w="1696"/>
        <w:gridCol w:w="1596"/>
        <w:gridCol w:w="2299"/>
        <w:gridCol w:w="2276"/>
      </w:tblGrid>
      <w:tr w:rsidR="009E3264" w:rsidRPr="0080334F" w:rsidTr="007C21FD">
        <w:tc>
          <w:tcPr>
            <w:tcW w:w="904" w:type="dxa"/>
          </w:tcPr>
          <w:p w:rsidR="009E3264" w:rsidRPr="0080334F" w:rsidRDefault="009E3264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56" w:type="dxa"/>
          </w:tcPr>
          <w:p w:rsidR="009E3264" w:rsidRPr="0080334F" w:rsidRDefault="009E3264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77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1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608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46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16" w:type="dxa"/>
          </w:tcPr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E3264" w:rsidRPr="0080334F" w:rsidRDefault="009E326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9E3264" w:rsidRPr="0080334F" w:rsidTr="007C21FD">
        <w:tc>
          <w:tcPr>
            <w:tcW w:w="904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МБОУ «Средняя школа №21»</w:t>
            </w:r>
          </w:p>
        </w:tc>
        <w:tc>
          <w:tcPr>
            <w:tcW w:w="2177" w:type="dxa"/>
          </w:tcPr>
          <w:p w:rsidR="009E3264" w:rsidRPr="0080334F" w:rsidRDefault="009E3264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Покидько Вера Николаевна</w:t>
            </w:r>
          </w:p>
        </w:tc>
        <w:tc>
          <w:tcPr>
            <w:tcW w:w="1261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08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 категория</w:t>
            </w:r>
          </w:p>
        </w:tc>
        <w:tc>
          <w:tcPr>
            <w:tcW w:w="2346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E3264" w:rsidRPr="0080334F" w:rsidTr="007C21FD">
        <w:tc>
          <w:tcPr>
            <w:tcW w:w="904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</w:tcPr>
          <w:p w:rsidR="009E3264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СШ 21</w:t>
            </w:r>
          </w:p>
        </w:tc>
        <w:tc>
          <w:tcPr>
            <w:tcW w:w="2177" w:type="dxa"/>
          </w:tcPr>
          <w:p w:rsidR="009E3264" w:rsidRPr="0080334F" w:rsidRDefault="009E3264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Парубок Наталья Васильевна</w:t>
            </w:r>
          </w:p>
        </w:tc>
        <w:tc>
          <w:tcPr>
            <w:tcW w:w="1261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08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 категория</w:t>
            </w:r>
          </w:p>
        </w:tc>
        <w:tc>
          <w:tcPr>
            <w:tcW w:w="2346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Гатамова Лариса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Новая Ольга Анатольевна 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Коннова Татьяна Васильевна 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Гулиева Екатерина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09.02.2019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Власова Ольга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Бурнатова Юлия Валерьевна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Яровова Галина Васильевна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Крючкова Светлана Владимировна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Егорова Светлана Григорьевна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Акимова Светлана Анатольевна 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Кузькина Елена Ивановна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Юсупова Юлия Евгеньевна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19,75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Логунова Олеся Николаевна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Шульмина Ирина Васильевна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Крюкова Екатерина Михайловна 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Корниенко Ольга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25,75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Ждановская Наталья Владимировна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Майорова Надежда Петровна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Сальникова Анастасия Дмитриевна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Абубекярова Линара Алиевна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Сиразетдинова Светлана Владимировна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 категория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Никулина Вера Ивановна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Глухова Елена Вячеславовна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28.09.2019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Зайцева Татьяна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80334F">
            <w:pPr>
              <w:snapToGrid w:val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 категория</w:t>
            </w:r>
          </w:p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Заслуженный учитель.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Блинкова Инна Ивановна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30,75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Петракова Елена  Николаевна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Бойцова Валентина Васильевна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Киселева Анастасия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Павлова Ксения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Галяутдинова Ирина Николаевна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Нафеева Резеда Анверовна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C21FD" w:rsidRPr="0080334F" w:rsidTr="007C21FD">
        <w:tc>
          <w:tcPr>
            <w:tcW w:w="90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Айзетуллова Раиса Александровна</w:t>
            </w:r>
          </w:p>
        </w:tc>
        <w:tc>
          <w:tcPr>
            <w:tcW w:w="1261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08" w:type="dxa"/>
            <w:shd w:val="clear" w:color="auto" w:fill="auto"/>
          </w:tcPr>
          <w:p w:rsidR="007C21FD" w:rsidRPr="0080334F" w:rsidRDefault="007C21FD" w:rsidP="0080334F">
            <w:pPr>
              <w:snapToGrid w:val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 категория</w:t>
            </w:r>
          </w:p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Заслуженный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учитель.</w:t>
            </w:r>
          </w:p>
        </w:tc>
        <w:tc>
          <w:tcPr>
            <w:tcW w:w="234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31.03.2020</w:t>
            </w:r>
          </w:p>
        </w:tc>
        <w:tc>
          <w:tcPr>
            <w:tcW w:w="2316" w:type="dxa"/>
            <w:shd w:val="clear" w:color="auto" w:fill="auto"/>
          </w:tcPr>
          <w:p w:rsidR="007C21FD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E3264" w:rsidRPr="0080334F" w:rsidTr="007C21FD">
        <w:tc>
          <w:tcPr>
            <w:tcW w:w="904" w:type="dxa"/>
            <w:shd w:val="clear" w:color="auto" w:fill="auto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9E3264" w:rsidRPr="0080334F" w:rsidRDefault="007C21F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СШ 21</w:t>
            </w:r>
          </w:p>
        </w:tc>
        <w:tc>
          <w:tcPr>
            <w:tcW w:w="2177" w:type="dxa"/>
            <w:shd w:val="clear" w:color="auto" w:fill="auto"/>
          </w:tcPr>
          <w:p w:rsidR="009E3264" w:rsidRPr="0080334F" w:rsidRDefault="009E3264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Назарова Татьяна Александровна</w:t>
            </w:r>
          </w:p>
        </w:tc>
        <w:tc>
          <w:tcPr>
            <w:tcW w:w="1261" w:type="dxa"/>
            <w:shd w:val="clear" w:color="auto" w:fill="auto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08" w:type="dxa"/>
            <w:shd w:val="clear" w:color="auto" w:fill="auto"/>
          </w:tcPr>
          <w:p w:rsidR="009E3264" w:rsidRPr="0080334F" w:rsidRDefault="009E3264" w:rsidP="00F47A3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2346" w:type="dxa"/>
            <w:shd w:val="clear" w:color="auto" w:fill="auto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31.03.2020</w:t>
            </w:r>
          </w:p>
        </w:tc>
        <w:tc>
          <w:tcPr>
            <w:tcW w:w="2316" w:type="dxa"/>
            <w:shd w:val="clear" w:color="auto" w:fill="auto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E3264" w:rsidRPr="0080334F" w:rsidTr="007C21FD">
        <w:tc>
          <w:tcPr>
            <w:tcW w:w="904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56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7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1261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  <w:shd w:val="clear" w:color="auto" w:fill="FFFF00"/>
          </w:tcPr>
          <w:p w:rsidR="009E3264" w:rsidRPr="0080334F" w:rsidRDefault="009E326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A15777" w:rsidRPr="0080334F" w:rsidRDefault="00A1577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250" w:type="dxa"/>
        <w:tblLook w:val="04A0"/>
      </w:tblPr>
      <w:tblGrid>
        <w:gridCol w:w="893"/>
        <w:gridCol w:w="2093"/>
        <w:gridCol w:w="2097"/>
        <w:gridCol w:w="1248"/>
        <w:gridCol w:w="1696"/>
        <w:gridCol w:w="1643"/>
        <w:gridCol w:w="2303"/>
        <w:gridCol w:w="2277"/>
      </w:tblGrid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A15777" w:rsidRPr="0080334F" w:rsidRDefault="00A1577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Мария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05.03.2021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Медведева Анна Леонидовна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Курилович Светлана Валерьевна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Томнатова Галина Геннадьевна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17.04.2021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Деянова Татьяна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Власова Ольга Александровна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Любаева Марина Валентиновна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27.03.2021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Куличкова Анна Александровна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29.05.2021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Хохлачёва Мария Александровна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Егорова Зульфия Ахтямовна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Жесткова Влада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Аттестована на соответствие занимаемой должности учитель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Кочеткова Любовь Алексеевна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Аттестована на соответствие занимаемой должности учитель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Борисова Лариса Викторовна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Чекушкина Наталья Валерьевна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МБОУ «Средняя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Кашина Ася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Васильевна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Милинская Светлана Леонидовна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Коршунова Марина Анатольевна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Никулина Светлана Борисовна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Южакова Галина Владимировна 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Слепова Карина Искандаревна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Григоренко Ирина Олеговна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Абмаева Марина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06.04.2021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Сметанина Елена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Большаков Марат Иванович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20.03.2021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Барышева Татьяна Сергеевна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Маркелова Ольга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29.05.2021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Кургузова Анна Николаевна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Аттестована на соответствие занимаемой должности учитель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58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«Средняя школа № 22»</w:t>
            </w:r>
          </w:p>
        </w:tc>
        <w:tc>
          <w:tcPr>
            <w:tcW w:w="213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Клюева Любовь Ивановна</w:t>
            </w:r>
          </w:p>
        </w:tc>
        <w:tc>
          <w:tcPr>
            <w:tcW w:w="1263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62" w:type="dxa"/>
          </w:tcPr>
          <w:p w:rsidR="00A15777" w:rsidRPr="0080334F" w:rsidRDefault="00A15777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55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07.02.2021</w:t>
            </w:r>
          </w:p>
        </w:tc>
        <w:tc>
          <w:tcPr>
            <w:tcW w:w="2322" w:type="dxa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15777" w:rsidRPr="0080334F" w:rsidTr="00490E2F">
        <w:tc>
          <w:tcPr>
            <w:tcW w:w="904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58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2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63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2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5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2" w:type="dxa"/>
            <w:shd w:val="clear" w:color="auto" w:fill="FFFF00"/>
          </w:tcPr>
          <w:p w:rsidR="00A15777" w:rsidRPr="0080334F" w:rsidRDefault="00A1577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3A33DE" w:rsidRPr="0080334F" w:rsidRDefault="003A33D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3A33DE" w:rsidRPr="0080334F" w:rsidRDefault="003A33D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Платонова Дарья Анатольевна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во всероссийском вебинаре «Формирование функциональной грамотности у младших школьников», 2020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в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межрегиональном проблемном семинаре «создание условий для формирования функциональной грамотности учащихся посредством сетевого взаимодействия образовательной организации», 2020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«Лето с пользой: готовим начальную школу к ВПР в сентябре 2020 года»,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Елена Владимировна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высшее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Масловская Екатерина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лет, 6 месяцев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Санкт-Петербург ООО «Центр Развития Педагогики», 2020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Субрис Митрослава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в вебинаре «Что такое проектная задача и как ееиспользовать в образовательном процессе», 2020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во всероссийском вебинаре «Логические задачи»,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Сюлюкина Светлана Викторовна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Вязова Татьяна Владимировна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Казанский федеральный университет, 2018 г., 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Булатова Люция Хамитовна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 г., Петрозаводск АОДПО, 2019 г..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вебинаре «Организация урочной деятельности по ФГОС», 2020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 Логические задачи», 2020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вебинаре «Проектирование учебно-позновательной активности на уроках родного (татарского) языка и литературы»,  2020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вебинаре «Формирование функциональной грамотности у младших школьников», 2020 г.,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Клещерёва Ирина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2020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во всероссийском вебинаре «Формирование функциональной грамотности у младших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Морозова Марина Юрьевна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год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высшее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Сараева Елена Викторовна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УГПУ, 2017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УККиИ, 2018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Баранова Марина Викторовна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Якунина Екатерина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Рябова Евгения Николаевна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Справка о  участии в региональном научно-практическом семинаре в рамках повышения квалификации учителей начальных классов, 2019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«Формирование функциональной грамотности у младших школьников»,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Волгушов Дмитрий Сергеевич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во всероссийском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научно-практической конференции « Предпринимательское образование: актуальные задачи и перспективы развития», 2019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Филимонова Олеся Алексеевна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«Обзор новых демоверсий контрольно-измерительных материалов ОГЭ: план подготовки»,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Севастьянова Евгения Михайловна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2018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Ероскина Татьяна Васильевна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42г., 4 мес.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Санкт-Петербург, ООО «Центр развития Педагогики», 2019 г. 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«Обзор новых демоверсий контрольно-измерительных материалов ОГЭ: план подготовки»,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Никитина Анжелика Владимировна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региональном образовательном форуме -202»Образование: пространство возможностей», 2020 г.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Жигарина Ирина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месяца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Каманина Мария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Липецк, МИПКП, 2019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региональном образовательном форуме -202»Образование: пространство возможностей»,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Касаткина Наталья Юрьевна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научно-практической конференции « Предпринимательское образование: актуальные задачи и перспективы развития», 2019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Пырова Анастасия Васильевна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Липецк, ВНОЦ,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онлайн-урок «Зачем быть финансово грамотным?», Сертификат об участии в онлайн-уроке «Вклады: как сохранить и приумножить»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Савина Елена Игнатьевна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УГПУ, 2019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УГТУ, 2018 г., Петрозаводск, АОДПО,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Клементьева Татьяна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Липецк, МИПКП, 2019 г., Петрозаводск, АНОДПО 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региональном образовательном форуме -202»Образование: пространство возможностей»,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Вражкина Наталья Евгеньевна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Синякова Елена Ивановна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«Обзор новых демоверсий контрольно-измерительных материалов ОГЭ: план подготовки»,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Веселкова Полина Михайловна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2018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Санкт-Петербург «Институт профессиональной подготовки и повышения квалиыфикации»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Медведева Иннна Васильевна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УГТУ, 2018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УГПУ, 2017 г., Петразоводск АОДПО, 2019 г.,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Липецк МИПКП, 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онлайн-курсах «Как поддержать деятельность добровольческого отряда», 2020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об участии во всероссийском научно-практической конференции « Предпринимательское образование: актуальные задачи и перспективы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развития», 2019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конкурсе «Лучший педагог по обучению основам безопасного поведения на дорогах», 2019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региональном образовательном форуме -202»Образование: пространство возможностей», 2020 г.,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 вебинаре «Формирование гражданской иденчисности у обучающихся 4-11 классов», 2021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Калашникова Елена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Цуканова Валерия Владиславовна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УГПУ,2019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Волгушова Марнина Борисовна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УГПУ, 2017 г.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об участии во всероссийском вебинаре «Обзор новых демоверсий контрольно-измерительных материалов ОГЭ: план подготовки», 2020 г.</w:t>
            </w:r>
          </w:p>
        </w:tc>
      </w:tr>
      <w:tr w:rsidR="003A33DE" w:rsidRPr="0080334F" w:rsidTr="00490E2F">
        <w:tc>
          <w:tcPr>
            <w:tcW w:w="915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7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«Гимназия № 24»</w:t>
            </w:r>
          </w:p>
        </w:tc>
        <w:tc>
          <w:tcPr>
            <w:tcW w:w="2197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Додонова Наталья Александровна</w:t>
            </w:r>
          </w:p>
        </w:tc>
        <w:tc>
          <w:tcPr>
            <w:tcW w:w="1276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4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 лет</w:t>
            </w:r>
          </w:p>
        </w:tc>
        <w:tc>
          <w:tcPr>
            <w:tcW w:w="1430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 соответствии</w:t>
            </w:r>
          </w:p>
        </w:tc>
        <w:tc>
          <w:tcPr>
            <w:tcW w:w="243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Всерегиональный научно-образовательный центр «Современные образовательные технологии»,  2020 г. 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«Инновационные подходы к организации учебной деятельности и методикам преподования предмета «Русского языка и литературы» с учетом требований ФГОС нового поколения,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2020 г. Липецк</w:t>
            </w:r>
          </w:p>
        </w:tc>
        <w:tc>
          <w:tcPr>
            <w:tcW w:w="2381" w:type="dxa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Сертификат об участии в региональном образовательном форуме -202»Образование: пространство возможностей», 2020 г.</w:t>
            </w:r>
          </w:p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3A33DE" w:rsidRPr="0080334F" w:rsidTr="00490E2F">
        <w:tc>
          <w:tcPr>
            <w:tcW w:w="915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381" w:type="dxa"/>
            <w:shd w:val="clear" w:color="auto" w:fill="FFFF00"/>
          </w:tcPr>
          <w:p w:rsidR="003A33DE" w:rsidRPr="0080334F" w:rsidRDefault="003A33D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</w:tr>
    </w:tbl>
    <w:p w:rsidR="00490E2F" w:rsidRPr="0080334F" w:rsidRDefault="00490E2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019"/>
        <w:gridCol w:w="2051"/>
        <w:gridCol w:w="1242"/>
        <w:gridCol w:w="1051"/>
        <w:gridCol w:w="1374"/>
        <w:gridCol w:w="3222"/>
        <w:gridCol w:w="2376"/>
      </w:tblGrid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19" w:type="dxa"/>
          </w:tcPr>
          <w:p w:rsidR="00490E2F" w:rsidRPr="0080334F" w:rsidRDefault="00490E2F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квалификации (указать дату ПК)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 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Долгова АйсылуРустемовна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24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19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Маркина Евгения Ивановна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Бурнаева Наталья Михайловна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34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Дмитриева Елена Анатольевна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28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Сертификат участника вебинара «Классный руководитель – руководитель класса» («Взаимообучение городов»)</w:t>
            </w:r>
          </w:p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08.10.2020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Земскова Вера Викторовна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26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Рыжова Вера Абдылхановна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44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Абрамова Наталья Геннадьевна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37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Хилова Светлана Константиновна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5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Пракина Ирина Алексеевна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28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Романенко Анна Валентиновна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28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Жучкова Светлана Валентиновна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28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37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Жилина Лариса Анатольевна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24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14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Елькина Софья Яковлевна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38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Семенова Елена Борисовна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29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24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Сидорова Инна Феликсовна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33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Областной семинар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для слушателей курсов повышения квалификации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ФГБОУ ВО «Ульяновский государственный педагогический университет имени И.И.Ульянова»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«Внеурочная деятельность как средство развития личности ребёнка» 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12.04.2019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(провела внеклассное мероприятие)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Ефимова Галина Евдокимовна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33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Басенкова Ирина Петровна 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42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Рыжова Елена Николаевна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18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29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Областной семинар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для слушателей курсов повышения квалификации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ФГБОУ ВО «Ульяновский государственный педагогический университет имени И.И.Ульянова»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«Внеурочная деятельность как средство развития личности ребёнка» 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12.04.2019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(провела внеклассное мероприятие)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Максутова Рания Ряшитовна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33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Мягченкова Светлана Николаевна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39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Областной семинар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для слушателей курсов повышения квалификации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ФГБОУ ВО «Ульяновский государственный педагогический университет имени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И.И.Ульянова»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«Внеурочная деятельность как средство развития личности ребёнка» 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12.04.2019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(провела внеклассное мероприятие)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Алёшина Марина Евгеньевна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26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Областной семинар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для слушателей курсов повышения квалификации</w:t>
            </w:r>
          </w:p>
          <w:p w:rsidR="00490E2F" w:rsidRPr="0080334F" w:rsidRDefault="00490E2F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ФГБОУ ВО «Ульяновский государственный педагогический университет имени И.И.Ульянова»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«Внеурочная деятельность как средство развития личности ребёнка» 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12.04.2019</w:t>
            </w:r>
          </w:p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(провела внеклассное мероприятие)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Флегонтова Любовь Петровна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18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33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Бондаренко Ольга Александровна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Яцких Ольга Ивановна 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Кучаткова Венера Жевдетовна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26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8 л.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Васильева Наталья Николаевна 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Первая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«Средняя школа № 25 </w:t>
            </w:r>
          </w:p>
        </w:tc>
        <w:tc>
          <w:tcPr>
            <w:tcW w:w="2051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Усанова Светлана Владимировна</w:t>
            </w:r>
          </w:p>
        </w:tc>
        <w:tc>
          <w:tcPr>
            <w:tcW w:w="1242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 ч.</w:t>
            </w:r>
          </w:p>
        </w:tc>
        <w:tc>
          <w:tcPr>
            <w:tcW w:w="1051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32 г.</w:t>
            </w:r>
          </w:p>
        </w:tc>
        <w:tc>
          <w:tcPr>
            <w:tcW w:w="1374" w:type="dxa"/>
          </w:tcPr>
          <w:p w:rsidR="00490E2F" w:rsidRPr="0080334F" w:rsidRDefault="00490E2F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</w:p>
        </w:tc>
        <w:tc>
          <w:tcPr>
            <w:tcW w:w="3222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19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51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42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1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22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76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490E2F" w:rsidRPr="0080334F" w:rsidRDefault="00490E2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490E2F" w:rsidRPr="0080334F" w:rsidRDefault="00490E2F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490E2F" w:rsidRPr="0080334F" w:rsidRDefault="00490E2F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 w:val="restart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МБОУ «Средняя школа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№ 27» г. Ульяновск</w:t>
            </w: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Ермакова А. В.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suppressAutoHyphens/>
              <w:snapToGrid w:val="0"/>
              <w:ind w:right="814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Моисеева О.В.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Лизавина Е.А. 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Амирова Ю.Р. 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30ч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Селиванова О.В.   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Иванова М.В.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Зайцева Е.В.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Тишина Е.Н.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Карасева Г.А.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suppressAutoHyphens/>
              <w:snapToGrid w:val="0"/>
              <w:rPr>
                <w:rFonts w:ascii="PT Astra Serif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ar-SA"/>
              </w:rPr>
              <w:t>Тонеев В. С.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Мавлютова Г.Ф.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suppressAutoHyphens/>
              <w:snapToGrid w:val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Андреюшкина Д. Д.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Пронина А. Г.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Волкова Л.Л.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Зайцева Л.А.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Романова Н. А.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Забирова Е.Э.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Назарова Е.А.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</w:tcPr>
          <w:p w:rsidR="00490E2F" w:rsidRPr="0080334F" w:rsidRDefault="00490E2F" w:rsidP="0080334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490E2F" w:rsidRPr="0080334F" w:rsidRDefault="00490E2F" w:rsidP="0080334F">
            <w:pPr>
              <w:tabs>
                <w:tab w:val="left" w:pos="1035"/>
              </w:tabs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Хаметова С.В.</w:t>
            </w:r>
          </w:p>
        </w:tc>
        <w:tc>
          <w:tcPr>
            <w:tcW w:w="1276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90E2F" w:rsidRPr="0080334F" w:rsidTr="00490E2F">
        <w:tc>
          <w:tcPr>
            <w:tcW w:w="915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490E2F" w:rsidRPr="0080334F" w:rsidRDefault="006239B0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490E2F" w:rsidRPr="0080334F" w:rsidRDefault="00490E2F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9D3027" w:rsidRPr="0080334F" w:rsidRDefault="009D302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BE05DD" w:rsidRPr="0080334F" w:rsidRDefault="00BE05D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48"/>
        <w:gridCol w:w="2449"/>
        <w:gridCol w:w="1934"/>
        <w:gridCol w:w="1187"/>
        <w:gridCol w:w="1454"/>
        <w:gridCol w:w="1311"/>
        <w:gridCol w:w="1925"/>
        <w:gridCol w:w="3142"/>
      </w:tblGrid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449" w:type="dxa"/>
          </w:tcPr>
          <w:p w:rsidR="00BE05DD" w:rsidRPr="0080334F" w:rsidRDefault="00BE05DD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1934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города Ульяновска «Средняя школа №28»</w:t>
            </w: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Аверина Н.Е.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 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Ащева П.С.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3,5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Победитель городского этапа Педагогический дебют-2020, призёр областного этапа Педагогический дебют-2020;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Организация и трансляция педагогического опыта в рамках фестиваля «Педагогическая проба»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Базяева М.С.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Июнь, 2020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snapToGrid w:val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Семинар: «Экономическая задача повышенного уровня сложности на</w:t>
            </w:r>
            <w:r w:rsidRPr="0080334F">
              <w:rPr>
                <w:rFonts w:ascii="PT Astra Serif" w:hAnsi="PT Astra Serif"/>
                <w:sz w:val="20"/>
                <w:szCs w:val="20"/>
              </w:rPr>
              <w:t xml:space="preserve"> профильном ЕГЭ  (задача 17)», </w:t>
            </w: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lastRenderedPageBreak/>
              <w:t>« Творческая (олимпиадная) задача на ЕГЭ (задание 19)».</w:t>
            </w:r>
            <w:r w:rsidRPr="0080334F">
              <w:rPr>
                <w:rFonts w:ascii="PT Astra Serif" w:hAnsi="PT Astra Serif"/>
                <w:sz w:val="20"/>
                <w:szCs w:val="20"/>
              </w:rPr>
              <w:t>Ноябрь 2019.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Ванюшкина И.Г.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Григорьева В.А.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Март, 2018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Грушина Н.Е.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вебинара «Работа с одарёнными детьми в начальной школе» 22.05.2020.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вебинара «Формирование навыков читательской самостоятельности в начальных кассах: потенциал УМК «Литературное чтение на родном (русском) языке» 24.12.2020.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Гудзь Л.А.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 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suppressAutoHyphens/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  <w:t>-Семинар «Свойства делимости целых чисел (задание 19 на ЕГЭ базового уровня сложности)», 17.02.2020г.</w:t>
            </w:r>
          </w:p>
          <w:p w:rsidR="00BE05DD" w:rsidRPr="0080334F" w:rsidRDefault="00BE05DD" w:rsidP="0080334F">
            <w:pPr>
              <w:suppressAutoHyphens/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  <w:t>- Семинар «Экономическая задача повышенного уровня сложности в профильном ЕГЭ (задача 17)», «Творческая</w:t>
            </w:r>
          </w:p>
          <w:p w:rsidR="00BE05DD" w:rsidRPr="0080334F" w:rsidRDefault="00BE05DD" w:rsidP="0080334F">
            <w:pPr>
              <w:suppressAutoHyphens/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  <w:t>(олимпиадная)задача на ЕГЭ (задача 19)»,12.03.2020г.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Журавская Н.И.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07.2019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02. 2020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Сертификат эксперта предметной комиссии Ульяновской области по русскому языку в 2020 году (21.03.2020-21.03.2021)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Золина А.М.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53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Сентябрь, 2020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11.10.20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сертификат (Я учитель)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21.03.20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сертификат (работа с родителями)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22.05.20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сертификат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(всероссийский вебинар «Работа с одарёнными детьми в начальных классах»)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 20.04.20 по 01.05.20 – 8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сертификатов с вебинаров на Учи.ру.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Игошина Ж.А.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Ноябрь, 2019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Казанцева Л.В.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год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«Дистанционное обучение: от создания контента до организации образовательного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процесса» (36 часов, 2020 год)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«Работа педагога с современными родителями как обязательное требование Профстандарта «Педагог» (16 часов, 2020год)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Камалетдинова Т.Е.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2019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Колячёнкова Е.В.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 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Январь, 2018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1. Х Всероссийский педагогический конкурс «Вектор развития». Конкурсная работа «Действительные и страдательные причастия». 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Диплом № </w:t>
            </w:r>
            <w:r w:rsidRPr="0080334F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PR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320-70256. (2020 апрель)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2.  На сайте: https://edupres.ru/prezentatsii-po-russkomu-yazyku/7-klass/file/34341-dejstvitel-nye-i-stradatel-nye-prichastiya Презентация «Действительные и страдательные причастия» (2020 май)</w:t>
            </w:r>
          </w:p>
          <w:p w:rsidR="00BE05DD" w:rsidRPr="0080334F" w:rsidRDefault="00BE05DD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3.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Всероссийский конкурс «ФГОС класс».</w:t>
            </w:r>
          </w:p>
          <w:p w:rsidR="00BE05DD" w:rsidRPr="0080334F" w:rsidRDefault="00BE05DD" w:rsidP="0080334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Блиц-олимпиада «Обучение орфографии и пунктуации на уроках русского языка». (2020 апрель)</w:t>
            </w:r>
          </w:p>
          <w:p w:rsidR="00BE05DD" w:rsidRPr="0080334F" w:rsidRDefault="00BE05DD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4.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val="en-US" w:eastAsia="ru-RU"/>
              </w:rPr>
              <w:t>IX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Всероссийский педагогический конкурс «ФГОСОБРазование». </w:t>
            </w:r>
          </w:p>
          <w:p w:rsidR="00BE05DD" w:rsidRPr="0080334F" w:rsidRDefault="00BE05DD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Профессиональное тестирование в номинации «Соответствие компетенций учителя русского языка требованиям ФГОС». (2020 июнь)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Крапоткина И.Ю.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29 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31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2018 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Ломовцева Л.М.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26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 2019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Лукина О.А.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27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Ноябрь, 2020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Маслова И.Г.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Сертификаты: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 xml:space="preserve">-Подготовка школьников к решению задач по алгебре во второй части экзамена в 9 классе. </w:t>
            </w: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lastRenderedPageBreak/>
              <w:t>Вебинар 1. Издательство «Просвещение», г. Москва , 13.01.2020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-Геометрическая задача как инструмент формирования функциональной грамотности. Система заданий. Издательство «Просвещение», г. Москва, 15.01.2020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-Выбираем учебник по математике. Часть 1. Издательство «Просвещение», г. Москва, 15.01.2020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-Как подготовить школьника к успеху на всех этапах Всероссийской олимпиады по математике? Издательство «Просвещение», г. Москва, 21.01.2020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-Методические особенности подготовки к итоговой аттестации (ОГЭ) с использованием УМК «Лаборатория А.Г. Мордковича» Издательство «БИНОМ», г. Москва, 23.01.2020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-Геометрия в итоговой аттестации по математике: результаты, проблемы и пути их решения. Издательство «БИНОМ»,  г. Москва, 23.01.2020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-Формируем читательскую компетенцию на уроке геометрии Издательство «Просвещение», г. Москва, 28.01.2020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-Введение в теорию функций. Линейные процессы и линейная функция: линейная функция и ее график; кусочно-линейная функция. Издательство «БИНОМ», г. Москва, 30.01.2020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 xml:space="preserve">-Формирование умений решения уравнений в курсе алгебры на примере УМК по алгебре для 7-9 классов Дорофеева Г.В. Издательство «Просвещение», г. </w:t>
            </w: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lastRenderedPageBreak/>
              <w:t>Москва,18.02.2020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-Формирование метапредметных умений в процессе обучения решению геометрических задач.</w:t>
            </w: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ab/>
              <w:t xml:space="preserve">                                                   Издательство «БИНОМ», г. Москва, 18.02.2020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-Дроби. Арифметика дробей: примеры вычислений с дробями; задачи на дроби. 5 класс. Издательство «БИНОМ», г. Москва, 20.02.2020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-Рациональные числа. Логическое следование. 6 класс. Издательство «БИНОМ», г. Москва, 20.02.2020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-Введение в теорию линейных уравнений и неравенств. Линейные уравнения. 7 класс. Издательство «БИНОМ», г. Москва, 20.02.2020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-Профильная школа. Математическое моделирование. Издательство «Просвещение», г. Москва, 25.02.2020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-Методические особенности подготовки к итоговой аттестации (ЕГЭ) с использованием УМК «Лаборатория А.Г. Мордковича» Издательство «БИНОМ», г. Москва, 27.02.2020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-Дроби. Арифметика дробей: задачи на дроби; задачи на совместную работу. 5 класс.</w:t>
            </w: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ab/>
              <w:t>Издательство «БИНОМ», г. Москва, 27.02.2020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-Введение в теорию линейных уравнений и неравенств. Линейные неравенства. 7 класс. Издательство «БИНОМ», г. Москва, 27.02.2020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-ВПР по математике как инструмент внутренней оценки качества образования. Издательство «Просвещение», г. Москва, 10.03.2020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lastRenderedPageBreak/>
              <w:t>-Подготовка школьников к решению задач по алгебре во второй части экзамена в 9 классе. Вебинар 3. Издательство «Просвещение», г. Москва, 16.03.2020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-Десятичные дроби: понятие десятичной дроби – новая запись чисел; десятичные и обыкновенные дроби; приближенные равенства. 5 класс Издательство «БИНОМ», г. Москва, 19.03.2020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-Геометрия. Геометрические фигуры на плоскости: задачи на построение; замечательные точки в треугольнике. 6 класс. Издательство «БИНОМ», г. Москва, 19.03.2020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-Системы линейных уравнений: линейное уравнение с двумя переменными и его график. 7 класс. Издательство «БИНОМ»,  г. Москва, 19.03.2020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-Подготовка школьников к решению задач по алгебре во второй части экзамена в 9 классе. Вебинар 4. Издательство «Просвещение», г. Москва, 23.03.2020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-Подготовка школьников к ЕГЭ. Формирование умений решения текстовых задач с экономическим содержанием (кредиты) Издательство «Просвещение», г. Москва,12.05.2020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-Особенности подготовки к ЕГЭ 2020 по математике (базовый уровень) Издательство «Просвещение», г. Москва, 12.05.2020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 xml:space="preserve">-Технология организации практических работ по математике с использованием IT – средств в условиях дистанционного обучения </w:t>
            </w: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lastRenderedPageBreak/>
              <w:t>Издательство «Просвещение», г. Москва, 12.05.2020</w:t>
            </w:r>
          </w:p>
          <w:p w:rsidR="00BE05DD" w:rsidRPr="0080334F" w:rsidRDefault="00BE05DD" w:rsidP="0080334F">
            <w:pPr>
              <w:shd w:val="clear" w:color="auto" w:fill="FFFFFF"/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-Профилактика ошибок у выпускников при прохождении ГИА в условиях дистанционного обучения Издательство «БИНОМ»,  г. Москва, 03.06.2020</w:t>
            </w:r>
          </w:p>
          <w:p w:rsidR="00BE05DD" w:rsidRPr="0080334F" w:rsidRDefault="00BE05DD" w:rsidP="0080334F">
            <w:pPr>
              <w:suppressAutoHyphens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-Профилактика короновируса, гриппа и других респираторных вирусных инфекций в общеобразовательных организациях (16 часов), Единый урок. 20.08.2020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ar-SA"/>
              </w:rPr>
              <w:t>-Дистанционное обучение: от создания контента до организации образовательного процесса (36 часов), АО «Академия «Просвещение», 21.08.20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Методика изучения основ тригонометрии и использование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IT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средств,</w:t>
            </w:r>
            <w:r w:rsidRPr="0080334F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Издательство «БИНОМ»,  г. Москва, 17.09.2020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-Начала геометрии. Прямые. Отрезки. Углы.</w:t>
            </w:r>
            <w:r w:rsidRPr="0080334F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Издательство «БИНОМ»,  г. Москва, 01.10.2020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 Методика эффективной подготовки к заданиям с развернутым ответом профильного уровня. Геометрические задания. Основные типы заданий. Разбор возможных затруднений при их выполнении. Издательство «Легион», 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г.Ростов-на - Дону 24.11.2020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Мишина О.В.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sz w:val="20"/>
                <w:szCs w:val="20"/>
                <w:lang w:eastAsia="ru-RU"/>
              </w:rPr>
              <w:t xml:space="preserve">           27,5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2020 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-«Лето с пользой: готовим начальную школу  к ВПР в сентябре 2020 года»-2 часа( вебинар)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 мая 2020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-«Организация деятельности педагогических работников по классному руководству.»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28.09.20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-«Смысловое чтение как ресурс повышения качества образовательных результатов обучающихся».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29.10.20</w:t>
            </w: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BE05DD" w:rsidRPr="0080334F" w:rsidRDefault="00BE05D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-« Формирование навыков читательской самостоятельности в начальных классах: потенциал УМК « Литературное чтение на родном( русском ) языке»- 2 часа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24.12.20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Некрасов Д.А.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7,5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06.2020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ООО «Инфоурок» курсы переподготовки по программе «Организация менеджмента в образовательной организации», 19.08.2020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Арефьева В.С.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2020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 Сертификат «Большой этнографический диктант-2020»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-Сертификат за прохождение диагностики педагогических компетенций. «Цифровые компетенции», 2020г. 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-Сертификат « Цифровая грамотность, базовый курс по развитию компетенции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XXI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века», 2020 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-Сертификат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III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форум молодых педагогов-выпускников педагогического университета «Шаг в профессию-2020 г».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Салина О.А.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5 мес.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 Декабрь,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80334F">
                <w:rPr>
                  <w:rFonts w:ascii="PT Astra Serif" w:hAnsi="PT Astra Serif"/>
                  <w:sz w:val="20"/>
                  <w:szCs w:val="20"/>
                </w:rPr>
                <w:t>2020 г</w:t>
              </w:r>
            </w:smartTag>
            <w:r w:rsidRPr="0080334F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Сертификат участника вебинара «Как отрабатывать метапредметные умения на предметном материале» - 4.12.2020 г.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Сертификат «Компетенции учителя по формированию функциональнойой грамотности учеников» - 15.11.2020 г.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Сертификат «Компетенции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соврем. и успешного учителя»-15.11.2020 г.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Сертификат «Цифровые комп-и педагога»16.11.2020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Семинар « Инновационный метод обучения» - 29.10.2020 г.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Тишина Д.Ф.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12 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Сертификаты: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 Особенности предмета «Русский родной язык»: программа, цели и задачи, место в учебном плане школы. – 18.04.2020.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 Профессиональные стандарты в эпоху цифровых технологий.-21.03.2020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 Есть контакт! Работа педагога с современными родителями как обязательное требование Профстандарта «Педагог». -20.03.2020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 ИКТ-технологии в образовании: продвинутый уровень в реализации концепции дистанционного обучения. – 17.08.2020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 Всероссийский вебинар «Логические задачи».- 24.11.2020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Топорова Т.В.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Февраль, 2020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Хураськина А.А.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Январь, 2018 г. 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Задание 24 ЕГЭ по истории: учимся аргументации точки зрения (16 декабря 2019 год) 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Шиянов Н.В.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Апрель 2018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Профессиональные стандарты в эпоху цифровых технологий 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февраль 2020г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Курсы экспертов ЕГЭ(география) март 2020г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Работа педагога с современными родителями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  <w:t>Март 2020г</w:t>
            </w:r>
          </w:p>
          <w:p w:rsidR="00BE05DD" w:rsidRPr="0080334F" w:rsidRDefault="00BE05DD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Щетинина И.В.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Февраль, 2020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 Сертификат участника обучающегося курса  «Профессиональные стандарты в эпоху цифровых технологий» АНО «Санкт-Петербургский центр дополнительного профессионального образования» Всероссийский образовательный проект Razvitum, 05.02.2020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 Сертификат участника обучающегося курса  «Есть контакт! Работа педагога с современными родителями как обязательное требование Профстандарта «Педагог» АНО «Санкт-Петербургский центр дополнительного профессионального образования» Всероссийский образовательный проект Razvitum, 19.03.2020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 Диплом «ИКТ-технологии в образовании: продвинутый уровень в реализации концепции дистанционного обучения», 20 часов, 17.08.20 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5.Сертификат о происхождении курса повышения квалификации по программе «Современные подходы к образованию детей с ОВЗ в условиях ООО» в объеме 16 часов, 20.08.20г.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6. Сертификат «Общение в  рамках дистанционного обучения» 4 часа, 13.08.20г.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7. Сертификат «Оценивание в рамках дистанционного обучения» 4 часа, 14.08.20г.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8. Сертификат «Суперинструменты дистанционного обучения» 4 часа, 12.08.20г.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9. Сертификат «Мотивация дистанционного обучения» 4 часа, 11.08.20г.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10. Сертификат «Концепция дистанционного обучения» 4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часа, 10.08.20г.</w:t>
            </w:r>
          </w:p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 Сертификат «Интересные практики СОШ» 2 часа, 12.08.20г.</w:t>
            </w: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</w:tcPr>
          <w:p w:rsidR="00BE05DD" w:rsidRPr="0080334F" w:rsidRDefault="00BE05DD" w:rsidP="0080334F">
            <w:pPr>
              <w:snapToGrid w:val="0"/>
              <w:ind w:left="33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Янгибаева Л.В.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E05DD" w:rsidRPr="0080334F" w:rsidTr="007215FB">
        <w:tc>
          <w:tcPr>
            <w:tcW w:w="848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49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87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1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5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42" w:type="dxa"/>
          </w:tcPr>
          <w:p w:rsidR="00BE05DD" w:rsidRPr="0080334F" w:rsidRDefault="00BE05D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C823B3" w:rsidRPr="0080334F" w:rsidRDefault="00C823B3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67"/>
        <w:gridCol w:w="1961"/>
        <w:gridCol w:w="2031"/>
        <w:gridCol w:w="1207"/>
        <w:gridCol w:w="2309"/>
        <w:gridCol w:w="1416"/>
        <w:gridCol w:w="2188"/>
        <w:gridCol w:w="2271"/>
      </w:tblGrid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работы(педагогический)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C823B3" w:rsidRPr="0080334F" w:rsidRDefault="00C823B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Михайлова Галина Владимировна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Шишминцева Ольга Дмитриевна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Медведева Наталья Александровна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Зикман Марина Николаевна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Панов Том Владимирович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Ветошинская Ирина Анатольевна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Лебедева Лилия Александровна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Гусева Ирина Владимировна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Ефремова Екатерина Сергеевна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Романова Карина Юрьевна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Филатова Ольга Александровна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Леухина Виктория Игоревна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Хайбуллина Алсу Гирфановна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Спиридонова Светлана Сергеевна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24,54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Торгова Елена Валерьевна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Касимова Наталья Владимировна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Шорникова Евгения Васильевна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32,75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270" w:type="dxa"/>
          </w:tcPr>
          <w:p w:rsidR="00C823B3" w:rsidRPr="0080334F" w:rsidRDefault="00C823B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№29</w:t>
            </w:r>
          </w:p>
        </w:tc>
        <w:tc>
          <w:tcPr>
            <w:tcW w:w="2197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Никитина Виктория Ивановна</w:t>
            </w:r>
          </w:p>
        </w:tc>
        <w:tc>
          <w:tcPr>
            <w:tcW w:w="1276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37,25</w:t>
            </w:r>
          </w:p>
        </w:tc>
        <w:tc>
          <w:tcPr>
            <w:tcW w:w="1124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C823B3" w:rsidRPr="0080334F" w:rsidTr="007215FB">
        <w:tc>
          <w:tcPr>
            <w:tcW w:w="915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C823B3" w:rsidRPr="0080334F" w:rsidRDefault="00C823B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F55E6E" w:rsidRPr="0080334F" w:rsidRDefault="00F55E6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jc w:val="center"/>
        <w:tblInd w:w="-1386" w:type="dxa"/>
        <w:tblLook w:val="04A0"/>
      </w:tblPr>
      <w:tblGrid>
        <w:gridCol w:w="1019"/>
        <w:gridCol w:w="3637"/>
        <w:gridCol w:w="2181"/>
        <w:gridCol w:w="1271"/>
        <w:gridCol w:w="1118"/>
        <w:gridCol w:w="1568"/>
        <w:gridCol w:w="2410"/>
        <w:gridCol w:w="2432"/>
      </w:tblGrid>
      <w:tr w:rsidR="00F55E6E" w:rsidRPr="0080334F" w:rsidTr="007215FB">
        <w:trPr>
          <w:tblHeader/>
          <w:jc w:val="center"/>
        </w:trPr>
        <w:tc>
          <w:tcPr>
            <w:tcW w:w="1023" w:type="dxa"/>
            <w:vAlign w:val="center"/>
          </w:tcPr>
          <w:p w:rsidR="00F55E6E" w:rsidRPr="0080334F" w:rsidRDefault="00F55E6E" w:rsidP="0080334F">
            <w:pPr>
              <w:pStyle w:val="a3"/>
              <w:ind w:left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№ п/п</w:t>
            </w:r>
          </w:p>
        </w:tc>
        <w:tc>
          <w:tcPr>
            <w:tcW w:w="3676" w:type="dxa"/>
            <w:vAlign w:val="center"/>
          </w:tcPr>
          <w:p w:rsidR="00F55E6E" w:rsidRPr="0080334F" w:rsidRDefault="00F55E6E" w:rsidP="0080334F">
            <w:pPr>
              <w:pStyle w:val="a3"/>
              <w:ind w:left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  <w:vAlign w:val="center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  <w:vAlign w:val="center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  <w:vAlign w:val="center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574" w:type="dxa"/>
            <w:vAlign w:val="center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  <w:vAlign w:val="center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b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441" w:type="dxa"/>
            <w:vAlign w:val="center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b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6" w:type="dxa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Хрипунова Марина Вячеславовна</w:t>
            </w:r>
          </w:p>
        </w:tc>
        <w:tc>
          <w:tcPr>
            <w:tcW w:w="1276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24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574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Призёр муниципального этапа конкурса классных руководителей «Самый классный классный-2020», сертификат участника регионального этапа конкурса «Самый классный классный-2020», 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76" w:type="dxa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Архипова Светлана Андреевна</w:t>
            </w:r>
          </w:p>
        </w:tc>
        <w:tc>
          <w:tcPr>
            <w:tcW w:w="1276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124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574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Салеева Любовь Сергеевна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 xml:space="preserve">5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Филлипова Ксения Александровна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очного семинара «Деструктивное онлайн поведение подростков» (Центр информационной безопасности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Урлапова Ирина Юрьевна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Ахметжанова Гульнара Абдулловна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Банникова Анастасия Павловна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Сизова Анастасия Алексеевна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Снежкина Юлия Вячеславовна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Борисова Марина Николаевна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очного семинара «Деструктивное онлайн поведение подростков» (Центр информационной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Неклюдова Елена Александровна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Прилучных Галина Николаевна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г., 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Кияйкина Анжелика Викторовна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Хасьянова Елена Александровна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г., 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Трошкина Елена Валерьевна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tabs>
                <w:tab w:val="left" w:pos="2688"/>
              </w:tabs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Цыза Ирина Викторовна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очного семинара «Деструктивное онлайн поведение подростков»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Заключнова Ирина Сергеевна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мес.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Призёр муниципального этапа конкурса классных руководителей «Самый классный классный-2020», 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Королёва Ольга Юрьевна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Щемилкина Людмила Александровна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Хмелинина Юлия Геннадьевна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Хохлачёва Тамара Анатольевна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очного семинара «Деструктивное онлайн поведение подростков» (Центр информационной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Курганов Владимир Владимирович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Кудряшова Светлана Валентиновна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Лисовская Оксана Анатольевна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Карпухина Нина Дмитриевна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Фёдорова Ольга Владимировна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Хабибуллина Равиля Равиловна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31 год 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очного семинара «Деструктивное онлайн поведение подростков»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Савонина Ольга Алексеевна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47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высшая, </w:t>
            </w:r>
          </w:p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Отличник народного просвещения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Карташова Елена Владимировна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Варданян Лусине Товмасовна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Москаева Елена Александровна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Поданева Татьяна Петровна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Муниципальное бюджетное общеобразовательное учреждение г. Ульяновска «Гимназия №30 им.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Туровская Людмила Владимировна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очного семинара «Деструктивное онлайн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Кондратьева Анна Александровна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Рысьева Юлия Анатольевна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Рябкова Светлана Алексеевна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г. Ульяновска «Гимназия №30 им. Железной Дивизии»</w:t>
            </w:r>
          </w:p>
        </w:tc>
        <w:tc>
          <w:tcPr>
            <w:tcW w:w="2197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Каретникова Елена Николаевна</w:t>
            </w:r>
          </w:p>
        </w:tc>
        <w:tc>
          <w:tcPr>
            <w:tcW w:w="1276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2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74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auto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2441" w:type="dxa"/>
            <w:shd w:val="clear" w:color="auto" w:fill="auto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очного семинара «Деструктивное онлайн поведение подростков» (Центр информационной безопасности Ульяновской области).</w:t>
            </w:r>
          </w:p>
        </w:tc>
      </w:tr>
      <w:tr w:rsidR="00F55E6E" w:rsidRPr="0080334F" w:rsidTr="007215FB">
        <w:trPr>
          <w:jc w:val="center"/>
        </w:trPr>
        <w:tc>
          <w:tcPr>
            <w:tcW w:w="1023" w:type="dxa"/>
            <w:shd w:val="clear" w:color="auto" w:fill="FFFF00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676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97" w:type="dxa"/>
            <w:shd w:val="clear" w:color="auto" w:fill="FFFF00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4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41" w:type="dxa"/>
            <w:shd w:val="clear" w:color="auto" w:fill="FFFF00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F55E6E" w:rsidRPr="0080334F" w:rsidRDefault="00F55E6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F55E6E" w:rsidRPr="0080334F" w:rsidRDefault="00F55E6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810" w:type="dxa"/>
        <w:tblLayout w:type="fixed"/>
        <w:tblLook w:val="04A0"/>
      </w:tblPr>
      <w:tblGrid>
        <w:gridCol w:w="915"/>
        <w:gridCol w:w="2028"/>
        <w:gridCol w:w="2835"/>
        <w:gridCol w:w="2268"/>
        <w:gridCol w:w="993"/>
        <w:gridCol w:w="1941"/>
        <w:gridCol w:w="1886"/>
        <w:gridCol w:w="1944"/>
      </w:tblGrid>
      <w:tr w:rsidR="00F55E6E" w:rsidRPr="0080334F" w:rsidTr="007215FB">
        <w:tc>
          <w:tcPr>
            <w:tcW w:w="915" w:type="dxa"/>
          </w:tcPr>
          <w:p w:rsidR="00F55E6E" w:rsidRPr="0080334F" w:rsidRDefault="00F55E6E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028" w:type="dxa"/>
          </w:tcPr>
          <w:p w:rsidR="00F55E6E" w:rsidRPr="0080334F" w:rsidRDefault="00F55E6E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835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2268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993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941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886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1944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F55E6E" w:rsidRPr="0080334F" w:rsidTr="007215FB">
        <w:tc>
          <w:tcPr>
            <w:tcW w:w="915" w:type="dxa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28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Муниципальное общеобразовательное учреждение города Ульяновска «Средняя школа №31 имени Героев Свири»</w:t>
            </w:r>
          </w:p>
        </w:tc>
        <w:tc>
          <w:tcPr>
            <w:tcW w:w="2835" w:type="dxa"/>
          </w:tcPr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Александрова И. Ю.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Афанасьева Н. М.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Мурасова Р. Н.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Самсонова_О. В.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Денисова Е. А.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Клопкова Н. А.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Максимова О. В.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Семенова С. Г.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Борисова_Р. А.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Зубрилина Н. Н.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Шпота В. Н. 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Старостина Ю.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Глуглина О. В.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Максимова Г. Л.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Голубкова Е. В.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Соколова Ю.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Федотова Л. В.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Воронова С. Г.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Андреева О.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Поручикова М. В.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Новосельцева М.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Беляева Н. И.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Зотова Л. Р.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Якименко С. Н.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Абаимова О. Е.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Фарафонтова Т.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Литвинова С. Б.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Клементьева И.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Найдина И. А.</w:t>
            </w:r>
          </w:p>
          <w:p w:rsidR="00F55E6E" w:rsidRPr="0080334F" w:rsidRDefault="00F55E6E" w:rsidP="0080334F">
            <w:pPr>
              <w:pStyle w:val="a7"/>
              <w:numPr>
                <w:ilvl w:val="0"/>
                <w:numId w:val="12"/>
              </w:numPr>
              <w:ind w:left="38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Семенова С. А.</w:t>
            </w:r>
          </w:p>
        </w:tc>
        <w:tc>
          <w:tcPr>
            <w:tcW w:w="2268" w:type="dxa"/>
          </w:tcPr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22,5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34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 + 30,5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26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32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39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40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31,5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34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29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24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26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24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32,5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39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27,5 часов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42,5 часа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 час</w:t>
            </w:r>
          </w:p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29 часов</w:t>
            </w:r>
          </w:p>
        </w:tc>
        <w:tc>
          <w:tcPr>
            <w:tcW w:w="993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1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886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4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55E6E" w:rsidRPr="0080334F" w:rsidTr="007215FB">
        <w:tc>
          <w:tcPr>
            <w:tcW w:w="915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8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Муниципальное общеобразовательное учреждение города Ульяновска «Средняя школа №31 имени Героев Свири»</w:t>
            </w:r>
          </w:p>
        </w:tc>
        <w:tc>
          <w:tcPr>
            <w:tcW w:w="2835" w:type="dxa"/>
          </w:tcPr>
          <w:p w:rsidR="00F55E6E" w:rsidRPr="0080334F" w:rsidRDefault="00F55E6E" w:rsidP="0080334F">
            <w:pPr>
              <w:pStyle w:val="a7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31.Пономарева А. С.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55E6E" w:rsidRPr="0080334F" w:rsidRDefault="00F55E6E" w:rsidP="0080334F">
            <w:pPr>
              <w:pStyle w:val="a7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ст.+8 часов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мес.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4" w:type="dxa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Российское движение школьников Корпоративный университет. Онлайн-курс «Формирование гражданской идентичности у обучающихся 4-11 классов»  24.02.2021 г.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УлГПУ имени И. Н. Ульянова за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трансляцию своего педагогического опыта по теме «Использование онлайн-ресурсов для организации воспитательной и образовательной деятельности» в рамках работы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ZOOM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-кафе.</w:t>
            </w:r>
          </w:p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X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международного фестиваля педагогических идей «Призвание-педагог» 10-12.03.2021 г.</w:t>
            </w:r>
          </w:p>
        </w:tc>
      </w:tr>
      <w:tr w:rsidR="00F55E6E" w:rsidRPr="0080334F" w:rsidTr="007215FB">
        <w:tc>
          <w:tcPr>
            <w:tcW w:w="915" w:type="dxa"/>
            <w:shd w:val="clear" w:color="auto" w:fill="FFFF00"/>
          </w:tcPr>
          <w:p w:rsidR="00F55E6E" w:rsidRPr="0080334F" w:rsidRDefault="00F55E6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2028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1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6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4" w:type="dxa"/>
            <w:shd w:val="clear" w:color="auto" w:fill="FFFF00"/>
          </w:tcPr>
          <w:p w:rsidR="00F55E6E" w:rsidRPr="0080334F" w:rsidRDefault="00F55E6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</w:tr>
    </w:tbl>
    <w:p w:rsidR="00D85F6E" w:rsidRPr="0080334F" w:rsidRDefault="00D85F6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Ind w:w="-601" w:type="dxa"/>
        <w:tblLayout w:type="fixed"/>
        <w:tblLook w:val="04A0"/>
      </w:tblPr>
      <w:tblGrid>
        <w:gridCol w:w="567"/>
        <w:gridCol w:w="2694"/>
        <w:gridCol w:w="2835"/>
        <w:gridCol w:w="1417"/>
        <w:gridCol w:w="1134"/>
        <w:gridCol w:w="1701"/>
        <w:gridCol w:w="2268"/>
        <w:gridCol w:w="2235"/>
      </w:tblGrid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</w:p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квалификации 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</w:p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-семинары 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Карсакова Любовь Александровна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года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 2019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Лисянская Айман Нагиммулловна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19,5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2021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Компетенции учителя по формированию функциональной грамотности учеников</w:t>
            </w:r>
          </w:p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2021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Живайкина Наталья Геннадьевна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Первушина Ольга Владимировна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 2018 года</w:t>
            </w:r>
          </w:p>
        </w:tc>
        <w:tc>
          <w:tcPr>
            <w:tcW w:w="2235" w:type="dxa"/>
          </w:tcPr>
          <w:p w:rsidR="00D85F6E" w:rsidRPr="0080334F" w:rsidRDefault="00F535C6" w:rsidP="0080334F">
            <w:pPr>
              <w:shd w:val="clear" w:color="auto" w:fill="FFFFFF"/>
              <w:rPr>
                <w:rFonts w:ascii="PT Astra Serif" w:hAnsi="PT Astra Serif" w:cs="Times New Roman"/>
                <w:color w:val="9965F4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333333"/>
                <w:sz w:val="20"/>
                <w:szCs w:val="20"/>
              </w:rPr>
              <w:fldChar w:fldCharType="begin"/>
            </w:r>
            <w:r w:rsidR="00D85F6E" w:rsidRPr="0080334F">
              <w:rPr>
                <w:rFonts w:ascii="PT Astra Serif" w:hAnsi="PT Astra Serif" w:cs="Times New Roman"/>
                <w:color w:val="333333"/>
                <w:sz w:val="20"/>
                <w:szCs w:val="20"/>
              </w:rPr>
              <w:instrText xml:space="preserve"> HYPERLINK "https://uchiru-static-content.s3.amazonaws.com/b2t_crm/events/2994/attachments/%D0%92%D0%B5%D0%B1%D0%B8%D0%BD%D0%B0%D1%80%20%D0%A3%D1%87%D0%B8.%D1%80%D1%83%20(3).pptx" \t "_blank" </w:instrText>
            </w:r>
            <w:r w:rsidRPr="0080334F">
              <w:rPr>
                <w:rFonts w:ascii="PT Astra Serif" w:hAnsi="PT Astra Serif" w:cs="Times New Roman"/>
                <w:color w:val="333333"/>
                <w:sz w:val="20"/>
                <w:szCs w:val="20"/>
              </w:rPr>
              <w:fldChar w:fldCharType="separate"/>
            </w:r>
            <w:r w:rsidR="00D85F6E" w:rsidRPr="0080334F">
              <w:rPr>
                <w:rStyle w:val="ac"/>
                <w:rFonts w:ascii="PT Astra Serif" w:hAnsi="PT Astra Serif" w:cs="Times New Roman"/>
                <w:color w:val="333333"/>
                <w:sz w:val="20"/>
                <w:szCs w:val="20"/>
                <w:shd w:val="clear" w:color="auto" w:fill="FFFFFF"/>
              </w:rPr>
              <w:t xml:space="preserve">Правила коммуникации в современном мире Ноябрь 2020 </w:t>
            </w:r>
          </w:p>
          <w:p w:rsidR="00D85F6E" w:rsidRPr="0080334F" w:rsidRDefault="00F535C6" w:rsidP="0080334F">
            <w:pPr>
              <w:shd w:val="clear" w:color="auto" w:fill="FFFFFF"/>
              <w:rPr>
                <w:rFonts w:ascii="PT Astra Serif" w:hAnsi="PT Astra Serif" w:cs="Times New Roman"/>
                <w:color w:val="333333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333333"/>
                <w:sz w:val="20"/>
                <w:szCs w:val="20"/>
              </w:rPr>
              <w:fldChar w:fldCharType="end"/>
            </w:r>
            <w:r w:rsidR="00D85F6E" w:rsidRPr="0080334F">
              <w:rPr>
                <w:rStyle w:val="ac"/>
                <w:rFonts w:ascii="PT Astra Serif" w:hAnsi="PT Astra Serif" w:cs="Times New Roman"/>
                <w:color w:val="333333"/>
                <w:sz w:val="20"/>
                <w:szCs w:val="20"/>
              </w:rPr>
              <w:t> </w:t>
            </w:r>
            <w:r w:rsidR="00D85F6E" w:rsidRPr="0080334F">
              <w:rPr>
                <w:rStyle w:val="ac"/>
                <w:rFonts w:ascii="PT Astra Serif" w:hAnsi="PT Astra Serif" w:cs="Times New Roman"/>
                <w:color w:val="333333"/>
                <w:sz w:val="20"/>
                <w:szCs w:val="20"/>
                <w:shd w:val="clear" w:color="auto" w:fill="FFFFFF"/>
              </w:rPr>
              <w:t>Поведенческая инклюзия. Как работать с «трудными» детьми? Март 2021</w:t>
            </w:r>
          </w:p>
          <w:p w:rsidR="00D85F6E" w:rsidRPr="0080334F" w:rsidRDefault="00D85F6E" w:rsidP="0080334F">
            <w:pPr>
              <w:shd w:val="clear" w:color="auto" w:fill="FFFFFF"/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Взаимодействие с родителями: </w:t>
            </w:r>
            <w:r w:rsidRPr="0080334F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FFFFF"/>
              </w:rPr>
              <w:lastRenderedPageBreak/>
              <w:t>коммуникация, родительские собрания, конфликты</w:t>
            </w:r>
          </w:p>
          <w:p w:rsidR="00D85F6E" w:rsidRPr="0080334F" w:rsidRDefault="00D85F6E" w:rsidP="0080334F">
            <w:pPr>
              <w:shd w:val="clear" w:color="auto" w:fill="FFFFFF"/>
              <w:rPr>
                <w:rFonts w:ascii="PT Astra Serif" w:hAnsi="PT Astra Serif" w:cs="Times New Roman"/>
                <w:color w:val="333333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Март 2021</w:t>
            </w:r>
          </w:p>
          <w:p w:rsidR="00D85F6E" w:rsidRPr="0080334F" w:rsidRDefault="00D85F6E" w:rsidP="0080334F">
            <w:pPr>
              <w:shd w:val="clear" w:color="auto" w:fill="FFFFFF"/>
              <w:rPr>
                <w:rStyle w:val="ac"/>
                <w:rFonts w:ascii="PT Astra Serif" w:hAnsi="PT Astra Serif" w:cs="Times New Roman"/>
                <w:b w:val="0"/>
                <w:color w:val="333333"/>
                <w:sz w:val="20"/>
                <w:szCs w:val="20"/>
              </w:rPr>
            </w:pPr>
            <w:r w:rsidRPr="0080334F">
              <w:rPr>
                <w:rStyle w:val="ac"/>
                <w:rFonts w:ascii="PT Astra Serif" w:hAnsi="PT Astra Serif" w:cs="Times New Roman"/>
                <w:color w:val="333333"/>
                <w:sz w:val="20"/>
                <w:szCs w:val="20"/>
              </w:rPr>
              <w:t>Патриотическое воспитание. Учи.ру как инструмент для дистанционной формы работы</w:t>
            </w:r>
          </w:p>
          <w:p w:rsidR="00D85F6E" w:rsidRPr="0080334F" w:rsidRDefault="00D85F6E" w:rsidP="0080334F">
            <w:pPr>
              <w:shd w:val="clear" w:color="auto" w:fill="FFFFFF"/>
              <w:rPr>
                <w:rFonts w:ascii="PT Astra Serif" w:hAnsi="PT Astra Serif" w:cs="Times New Roman"/>
                <w:color w:val="333333"/>
                <w:sz w:val="20"/>
                <w:szCs w:val="20"/>
              </w:rPr>
            </w:pPr>
            <w:r w:rsidRPr="0080334F">
              <w:rPr>
                <w:rStyle w:val="ac"/>
                <w:rFonts w:ascii="PT Astra Serif" w:hAnsi="PT Astra Serif" w:cs="Times New Roman"/>
                <w:color w:val="333333"/>
                <w:sz w:val="20"/>
                <w:szCs w:val="20"/>
              </w:rPr>
              <w:t>Май 2021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Чигашова Марина Николаевна</w:t>
            </w:r>
          </w:p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 2020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Симакова Татьяна Сергеевна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 2020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Зайцева Елена Владимировна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19,5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 2020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Степанова Виктория Александровна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 2018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Крашенинина Мария Николаевна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час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 2020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№32</w:t>
            </w: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Губейдуллина Светлана Имаметдиновна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часов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 2018 года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D85F6E" w:rsidRPr="0080334F" w:rsidTr="007215FB">
        <w:tc>
          <w:tcPr>
            <w:tcW w:w="567" w:type="dxa"/>
          </w:tcPr>
          <w:p w:rsidR="00D85F6E" w:rsidRPr="0080334F" w:rsidRDefault="00D85F6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5" w:type="dxa"/>
          </w:tcPr>
          <w:p w:rsidR="00D85F6E" w:rsidRPr="0080334F" w:rsidRDefault="00D85F6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</w:tbl>
    <w:p w:rsidR="00FD2B9A" w:rsidRPr="0080334F" w:rsidRDefault="00FD2B9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FD2B9A" w:rsidRPr="0080334F" w:rsidRDefault="00FD2B9A" w:rsidP="0080334F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гимназия №33</w:t>
            </w: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Барышева Анна Сергеевна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Богомолова Лариса Геннадьевна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Вишенина Вероника Викторовна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Воскресенская Наталья Валентиновна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Галкина Анна Павловна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«Роль классного руководителя в формировании личностных результатов </w:t>
            </w: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школьника</w:t>
            </w: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 23.04. 2021</w:t>
            </w: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Горбенко Светлана Сергеевна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первая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Дагилис Янина Александровна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shd w:val="clear" w:color="auto" w:fill="FFFFFF" w:themeFill="background1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«Роль классного руководителя в формировании личностных результатов школьника</w:t>
            </w: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 23.04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 2021</w:t>
            </w:r>
          </w:p>
          <w:p w:rsidR="00FD2B9A" w:rsidRPr="0080334F" w:rsidRDefault="00FD2B9A" w:rsidP="0080334F">
            <w:pPr>
              <w:shd w:val="clear" w:color="auto" w:fill="FFFFFF" w:themeFill="background1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Вторая Всероссийская научно-практическая конференция с международным участием «От Советской школы к Российской школе ХХI века: вопросы воспитания». Секция «Семья и школа: проблемы и перспективы взаимодействия, школьный управляющий совет» «Ценности вчера и сегодня»</w:t>
            </w:r>
          </w:p>
          <w:p w:rsidR="00FD2B9A" w:rsidRPr="0080334F" w:rsidRDefault="00FD2B9A" w:rsidP="0080334F">
            <w:pPr>
              <w:shd w:val="clear" w:color="auto" w:fill="FFFFFF" w:themeFill="background1"/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9.04.21</w:t>
            </w: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Киреева Елена Валерьевна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соотв.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Захарова Ксения Андреевна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соотв.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Игнатьева Фарида Ибрагимовна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Козлова Надежда Александровна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Колобанова Ольга Лукьяновна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первая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Коткова Елена Андреевна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«Роль классного руководителя в формировании личностных результатов школьника»  23.04. 2021</w:t>
            </w: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Кузоваткина Анна Сергеевна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соотв.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Лихманова Ольга Петровна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Лихотинская Наталья Борисовна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Мартыненко Ольга Сергеевна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Матвеева Марта Станиславовна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первая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Матяшина Ольга Николаевна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Мелёхина Наталья Анатольевна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Михнович Татьяна Вячеславовна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Назарова Надежда Михайловна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Низямова Екатерина Сергеевна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соотв.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Петрищева Ирина Александровна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Родионова Людмила Николаевна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Савельева Татьяна Алексеевна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Сарова Анастасия Сергеевна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«Роль классного руководителя в формировании личностных результатов школьника</w:t>
            </w: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 23.04. 2021</w:t>
            </w: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Сергиевская Лариса Анатольевна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Сергиевская Христина Андреевна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Фафонова Елена Евгеньевна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Шатилина Ирина Викторовна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Яшухина Ксения Олеговна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1,5 ставки</w:t>
            </w: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D2B9A" w:rsidRPr="0080334F" w:rsidTr="007215FB">
        <w:tc>
          <w:tcPr>
            <w:tcW w:w="915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97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</w:tcPr>
          <w:p w:rsidR="00FD2B9A" w:rsidRPr="0080334F" w:rsidRDefault="00FD2B9A" w:rsidP="0080334F">
            <w:pPr>
              <w:jc w:val="both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FD2B9A" w:rsidRPr="0080334F" w:rsidRDefault="00FD2B9A" w:rsidP="0080334F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5F480E" w:rsidRPr="0080334F" w:rsidRDefault="005F480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1"/>
        <w:gridCol w:w="2181"/>
        <w:gridCol w:w="2127"/>
        <w:gridCol w:w="1258"/>
        <w:gridCol w:w="1696"/>
        <w:gridCol w:w="1407"/>
        <w:gridCol w:w="2359"/>
        <w:gridCol w:w="2321"/>
      </w:tblGrid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62" w:type="dxa"/>
          </w:tcPr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67" w:type="dxa"/>
          </w:tcPr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5F480E" w:rsidRPr="0080334F" w:rsidRDefault="005F480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Баранова Л.И.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МБОУ «Гимназия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Федотова Е.А.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Долгаева Т.А.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Новикова С.Н.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Пузырёва  Ю.С.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4 мес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Абдульманова Г.А.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Сергеева И.В.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Магдеева А.Р.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1год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Яковлева Л.А.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Комарова В.М.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Светова И.Е.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Липатова Е.В.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Яковлева Л.А.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Васильева Н.Ф.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28.09.-03.10.2020г.</w:t>
            </w: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Ефремова Т.А.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30.11-05.12.2020г.</w:t>
            </w: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Воробъёва Л.Ю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Пискунова Г.В.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Пришельцева Е.И.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Рынкова К.Г.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Кузнецова Н.Н.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Корчагина С.В.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Ларионова Е.А.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Багрова Т.В.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Шабунова Н.Е.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Блохина Е.А.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Солодовникова С.Ю.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Чибрикова И.А.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.Винокурова А.С.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Давыдова И.В.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Милякина Г.И.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14.09.-03.10.2020г.</w:t>
            </w: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lang w:eastAsia="ru-RU"/>
              </w:rPr>
              <w:t>Степанова Е.О.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Белова В.П.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Килевич  В.А.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Полушкина В.М.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4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«Гимназия №34»</w:t>
            </w:r>
          </w:p>
        </w:tc>
        <w:tc>
          <w:tcPr>
            <w:tcW w:w="2162" w:type="dxa"/>
            <w:shd w:val="clear" w:color="auto" w:fill="auto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Сурнакина Е.А</w:t>
            </w:r>
          </w:p>
        </w:tc>
        <w:tc>
          <w:tcPr>
            <w:tcW w:w="1273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26" w:type="dxa"/>
          </w:tcPr>
          <w:p w:rsidR="005F480E" w:rsidRPr="0080334F" w:rsidRDefault="005F480E" w:rsidP="0080334F">
            <w:pPr>
              <w:pStyle w:val="a7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F480E" w:rsidRPr="0080334F" w:rsidTr="007215FB">
        <w:tc>
          <w:tcPr>
            <w:tcW w:w="912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43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62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3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6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3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7" w:type="dxa"/>
            <w:shd w:val="clear" w:color="auto" w:fill="FFFF00"/>
          </w:tcPr>
          <w:p w:rsidR="005F480E" w:rsidRPr="0080334F" w:rsidRDefault="005F480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76281E" w:rsidRPr="0080334F" w:rsidRDefault="0076281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236"/>
        <w:gridCol w:w="2576"/>
      </w:tblGrid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76281E" w:rsidRPr="0080334F" w:rsidRDefault="0076281E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№35</w:t>
            </w: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Азизова Р.Х.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Вебинар «Формирование у младших школьников навыков работы с информацией» (21.01.2021)</w:t>
            </w: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Березина А.А.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Буканова О.В.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Буракова А.В.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Бутусова Л.Х.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Волкова И.В.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Гусева Ю.Н.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Дунаева Т.В.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Дурнева Т.В.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к повышению качества образования обучающихся» (26.02.2021)</w:t>
            </w: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Зинов А.М.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к повышению качества образования обучающихся» (26.02.2021)</w:t>
            </w: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О.Н.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С.Н.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24,25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Измайлова Э.М.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Карякина В.А.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Кобылицкая О.А.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Вебинар «Эмоциональное развитие младшего школьника» (12.02.2021)</w:t>
            </w: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Кондратьева Н.А.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Коршуненко Е.К.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Косушкина С.В.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к повышению качества образования обучающихся» (26.02.2021)</w:t>
            </w: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Купырина О.Ю.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Матвеева А.В.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Медведкова Е.А.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Сертификат ПК «Предметно-пространственная среда: организация игрового пространства (15.05.2021)</w:t>
            </w: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Мязина И.Г.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Никулина Е.П.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Пулячкина Н.А.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29,50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Рахманова Н.А.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к повышению качества образования обучающихся» (26.02.2021)</w:t>
            </w: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Савелова Л.В.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Салихов И.Д.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Сухова А.А.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Тимофеев Д.В.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к повышению качества образования обучающихся» (26.02.2021)</w:t>
            </w: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Токарева И.В.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25,75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31ё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Трошина М.В.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Трубочникова С.Н.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соответ.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Штанина Л.А.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7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Гимн. №34</w:t>
            </w:r>
          </w:p>
        </w:tc>
        <w:tc>
          <w:tcPr>
            <w:tcW w:w="2197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Ятманова Е.А.</w:t>
            </w:r>
          </w:p>
        </w:tc>
        <w:tc>
          <w:tcPr>
            <w:tcW w:w="12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0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36" w:type="dxa"/>
            <w:shd w:val="clear" w:color="auto" w:fill="auto"/>
          </w:tcPr>
          <w:p w:rsidR="0076281E" w:rsidRPr="0080334F" w:rsidRDefault="0076281E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24.08.2020</w:t>
            </w:r>
          </w:p>
        </w:tc>
        <w:tc>
          <w:tcPr>
            <w:tcW w:w="2576" w:type="dxa"/>
            <w:shd w:val="clear" w:color="auto" w:fill="auto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76281E" w:rsidRPr="0080334F" w:rsidTr="007215FB">
        <w:tc>
          <w:tcPr>
            <w:tcW w:w="915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1-16 чел. высшая -13 чел.</w:t>
            </w:r>
          </w:p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соответ. – 6 чел. </w:t>
            </w:r>
          </w:p>
        </w:tc>
        <w:tc>
          <w:tcPr>
            <w:tcW w:w="2236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76" w:type="dxa"/>
            <w:shd w:val="clear" w:color="auto" w:fill="FFFF00"/>
          </w:tcPr>
          <w:p w:rsidR="0076281E" w:rsidRPr="0080334F" w:rsidRDefault="0076281E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</w:tr>
    </w:tbl>
    <w:p w:rsidR="00433C9C" w:rsidRPr="0080334F" w:rsidRDefault="00433C9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37"/>
        <w:gridCol w:w="1695"/>
        <w:gridCol w:w="2842"/>
        <w:gridCol w:w="1167"/>
        <w:gridCol w:w="1696"/>
        <w:gridCol w:w="1612"/>
        <w:gridCol w:w="2000"/>
        <w:gridCol w:w="2401"/>
      </w:tblGrid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02" w:type="dxa"/>
          </w:tcPr>
          <w:p w:rsidR="00433C9C" w:rsidRPr="0080334F" w:rsidRDefault="00433C9C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570" w:type="dxa"/>
          </w:tcPr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433C9C" w:rsidRPr="0080334F" w:rsidRDefault="00433C9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Хуснатдинова Наталья Михайловна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3 степени Всероссийского конкурса инновационных педагогических разработок « Ярмарка педагогических идей -2019»</w:t>
            </w: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Лазарева Наталья Петровна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Благодарственное письмо редакции Всероссийского сетевого педагогического издания «Высшая школа делового администрирования» за подготовку к участию во Всероссийском конкурсе датских рисунков « Мы вместе» </w:t>
            </w:r>
          </w:p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2020 год </w:t>
            </w: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Калинина Ольга Петровна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Сидорова Елизавета Сергеевна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мес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ИксяноваГульгенаАмирзянова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Бычкова Елена Викторовна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Клычкова Татьяна Сергеевна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Жуперина Елена Алексеевна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Горячева Наталья Викторовна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36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Алексеева Елена Ивановна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Бакаева Лидия Николаевна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Кормилицына Елена Игоревна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13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Аргасцева Лариса Геннадьевна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Усова Татьяна Владимировна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 года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Колодина Елена Юрьевна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19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Гордеева Елена Юрьевна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7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Кальдакова Виктория Николаевна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Сергеева Нина Михайловна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Сарычева Татьяна Петровна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39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Симберг Елена Михайловна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5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Репина Екатерина Викторовна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5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Васильева Елена Михайловна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Жидова Анастасия Алексеевна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18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года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Старостина Анастасия Владимировна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 года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Литвинцева Нелли Олеговна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47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Ятманова Анастасия Сергеевна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6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Сергеева Альбина Петровна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 года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Алфименко Елена Сергеевна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6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Без категории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Евсевичева Марина Николаевна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35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Петухов Александр Львович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Талина Наталья Анатольевна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31 год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Халилова Флера Ринатовна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20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Потанцева Надежда Николаевна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10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 категория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Николаева Татьяна Викторовна 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40 лет 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</w:tcPr>
          <w:p w:rsidR="00433C9C" w:rsidRPr="0080334F" w:rsidRDefault="00433C9C" w:rsidP="0080334F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СШ№37</w:t>
            </w:r>
          </w:p>
        </w:tc>
        <w:tc>
          <w:tcPr>
            <w:tcW w:w="2119" w:type="dxa"/>
          </w:tcPr>
          <w:p w:rsidR="00433C9C" w:rsidRPr="0080334F" w:rsidRDefault="00433C9C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Солаева Надежда Геннадьевна</w:t>
            </w:r>
          </w:p>
        </w:tc>
        <w:tc>
          <w:tcPr>
            <w:tcW w:w="124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ч</w:t>
            </w:r>
          </w:p>
        </w:tc>
        <w:tc>
          <w:tcPr>
            <w:tcW w:w="1454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мес</w:t>
            </w:r>
          </w:p>
        </w:tc>
        <w:tc>
          <w:tcPr>
            <w:tcW w:w="172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Без категории </w:t>
            </w:r>
          </w:p>
        </w:tc>
        <w:tc>
          <w:tcPr>
            <w:tcW w:w="225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433C9C" w:rsidRPr="0080334F" w:rsidTr="007215FB">
        <w:tc>
          <w:tcPr>
            <w:tcW w:w="891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02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44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50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70" w:type="dxa"/>
            <w:shd w:val="clear" w:color="auto" w:fill="FFFF00"/>
          </w:tcPr>
          <w:p w:rsidR="00433C9C" w:rsidRPr="0080334F" w:rsidRDefault="00433C9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662C75" w:rsidRPr="0080334F" w:rsidRDefault="00662C7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662C75" w:rsidRPr="0080334F" w:rsidRDefault="00662C7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Ind w:w="-34" w:type="dxa"/>
        <w:tblLook w:val="04A0"/>
      </w:tblPr>
      <w:tblGrid>
        <w:gridCol w:w="756"/>
        <w:gridCol w:w="2097"/>
        <w:gridCol w:w="3304"/>
        <w:gridCol w:w="1437"/>
        <w:gridCol w:w="1044"/>
        <w:gridCol w:w="1341"/>
        <w:gridCol w:w="2155"/>
        <w:gridCol w:w="2150"/>
      </w:tblGrid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contextualSpacing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contextualSpacing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662C75" w:rsidRPr="0080334F" w:rsidRDefault="00662C75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МАОУ города Ульяновска «Физико-математический лицей № 38»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Арзамасова Светлана Геннадьевна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Дёмина Анастасия  Дмитриевна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Полетаева Марина Юрьевна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Мингачева Нелли Гумеровна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СемирхановаРумияНаилевна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Андреева Валентина Ивановна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Соколова Татьяна Николаевна</w:t>
            </w:r>
          </w:p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Киряшина Юлия Викторовна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Мордвинова Елизавета  Сергеевна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Мордвинова  Екатерина  Сергеевна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Рыськина Валентина Сергеевна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Харушкина Анна Александровна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ЕвсиенкоГюзяльяИльгизаровна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Белина Татьяна Владимировна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Тумасева Анастасия  Валерьевна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Янина Наталья Вадимовна 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Чиркова Елена Валерьевна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Спиридонова Анна  Валерьевна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Васильева Светлана  Геннадьевна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Дронова Римма Евгеньевна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Егорова Ольга  Геннадьевна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Салина  Наталья Васильевна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Половова  Тамара  Геннадьевна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Золотова Ирина Сергеевна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Палькина Ксения Сергеевна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Гладчук  Марина Владимировна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Таирова Гузель Наильевна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Афанасьева Анастасия Валерьевна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Пузырникова Татьяна Евгеньевна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Садрисламова Лилия Радисовна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Малаховская Юлия Александровна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Киселева Василиса Вадимовна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Круглова Дарья  Петровна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ФаттахетдиноваГульшатИршатовна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Гунидина Елена Владимировна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Пантелеева Мария  Александровна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Крупенькина  Анастасия  Николаевна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Александровна  Альбина  Фаниловна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Трусова Екатерина Александровна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Игошин Александр Владимирович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Баландина Марина Александровна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Склярук Наталья Борисовна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Мартынова Юлия  Николаевна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Романова Юлия Александровна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662C75" w:rsidRPr="0080334F" w:rsidTr="007215F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Сафронова Ирина  Валентиновна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ставка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662C75" w:rsidRPr="0080334F" w:rsidRDefault="00662C75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BE05DD" w:rsidRPr="0080334F" w:rsidRDefault="00BE05D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9C05AD" w:rsidRPr="0080334F" w:rsidRDefault="009C05A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Лицей № 40 при УлГУ</w:t>
            </w: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Фирсова Нина Николаевна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Мацеральник Светлана Юрьевна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Грицышина Алла Александровна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Ноябрь, 2019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Лобанова Ирина Алекандровна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Левушкина Светлана Сергеевна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Ярославцева Ольга Геннадьевна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Чепаксина Валентина Викторовна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Мещерякова Анастасия Евгеньевна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Свешникова Вера Сергеевна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Ионова Елена Владимировна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Бирюкова Елена Михайловна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Акчурина Медина Ильгизовна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Христофорова Наталья Евгеньевна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Мастрюкова Юлия Станиславовна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Январь, 2021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Набиуллина Доминика Александровна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Январь, 2021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Басырова Алсу Фаридовна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м/с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Рысина Наталья Александровна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Давыдова Лилия Абдулхалимовна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Борисова Светлана Викторовна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Терехина Марина Владимировна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Абрамова Оксана Александровна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30,75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Колесова Лилия Сергеевна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Тарасова Евгения Геннадьевна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Михалев Сергей Владимирович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32,75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Будич Анастасия Викторовна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Февраль, 2021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Антонова Людмила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Викторовна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28,75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Черабаева Надежда Александровна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Николаева Татьяна Валентиновна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Февраль, 2021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Смирнова Мария Анатольевна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Каменкина Лариса Петровна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Гуськова Алла Геннадьевна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Баринова Наталья Вячеславовна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Юренкова Татьяна Владимировна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Фросенюк Елена Владимировна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Павленко Ольга Валерьевна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Октябрь,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Шкарина Любовь Ивановна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Январь, 2021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Дергунов Павел Анатольевич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Январь, 2020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70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Андреева Алина Викторовна</w:t>
            </w:r>
          </w:p>
        </w:tc>
        <w:tc>
          <w:tcPr>
            <w:tcW w:w="1276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243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9C05AD" w:rsidRPr="0080334F" w:rsidTr="007215FB">
        <w:tc>
          <w:tcPr>
            <w:tcW w:w="915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7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6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4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0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81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</w:tbl>
    <w:p w:rsidR="009C05AD" w:rsidRPr="0080334F" w:rsidRDefault="009C05A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9C05AD" w:rsidRPr="0080334F" w:rsidRDefault="009C05A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9C05AD" w:rsidRPr="0080334F" w:rsidRDefault="009C05A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425" w:type="dxa"/>
        <w:tblLook w:val="04A0"/>
      </w:tblPr>
      <w:tblGrid>
        <w:gridCol w:w="915"/>
        <w:gridCol w:w="1657"/>
        <w:gridCol w:w="2639"/>
        <w:gridCol w:w="1267"/>
        <w:gridCol w:w="1104"/>
        <w:gridCol w:w="1415"/>
        <w:gridCol w:w="1689"/>
        <w:gridCol w:w="3739"/>
      </w:tblGrid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639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C05AD" w:rsidRPr="0080334F" w:rsidRDefault="009C05A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7" w:type="dxa"/>
            <w:vMerge w:val="restart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№41</w:t>
            </w: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Ульянова М.А.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suppressAutoHyphens/>
              <w:rPr>
                <w:rFonts w:ascii="PT Astra Serif" w:hAnsi="PT Astra Serif"/>
                <w:color w:val="FF0000"/>
                <w:sz w:val="20"/>
                <w:szCs w:val="20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Базеева И.Н.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1.Конкурс чтецов «Живое слово»</w:t>
            </w:r>
          </w:p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Арское 2 место</w:t>
            </w:r>
          </w:p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2.Всероссийская онлайн олимпиада Учи.ру по русскому языку, диплом победителя</w:t>
            </w:r>
          </w:p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3.Образовательный марафон «Мистические Бермуды», 2 место</w:t>
            </w:r>
          </w:p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lastRenderedPageBreak/>
              <w:t>4.Образовательный марафон «ЦветущиеГаваи», 3 место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Шатрашанова Н.В.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Дрянцова Л.И. 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Егорова Е.В. 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Филоненко С.А.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1.Городской конкурс чтецов стихов С.В.Михалкова, диплом победителя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2.Конкурс чтецов «Живое слово»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Арское  1 место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Шубина И.В.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Конкурс чтецов «Живое слово»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Арское 3 место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Зубарева И.В.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1.Всероссийская литературная акция «И память книга оживит» участие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 Конкурс чтецов «Живое слово»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Арское 1 место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3.Всероссийский конкурс по русскому языку «Мой родной язык» для учащихся 3-4 классов, диплом 1 степени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Софьина Е.В.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Левштанова Л.Е.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Синенкова Е.В.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ind w:right="-108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Захарова М.В.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Колина С.П.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1.Всероссийский педагогический конкурс « Творческий учитель-2021» («Семья Ульяновых») участник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 «2 Всероссийский конкурс «Моя лучшая методическая разработка», победитель 1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 1 Всероссийская  научно-практическая конференция «Умники и умницы», диплом 1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4. Олимпиада школьников «Учитель школы будущего» МГПУ (очно), призеры и победители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5.Открытый региональный конкурс по английскому языку «SmartTest», диплом 1,2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6.Всероссийская онлайн олимпиада Учи.ру по анг языку, диплом победителя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7.Областной конкурс по английскому языку «Кленовый лист-2021», финалист конкурса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Бардусова С.А.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Мазилкина Н.Н.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1. Олимпиада школьников «Учитель школы будущего» МГПУ (очно),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призеры и победители</w:t>
            </w:r>
          </w:p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2.Открытый региональный конкурс по английскому языку «SmartTest», диплом 1,2 степени</w:t>
            </w:r>
          </w:p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3.Всероссийская онлайн олимпиада Учи.ру по анг языку, диплом победителя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Зайцева Е.В.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Коньякова Л.И.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Панфилова И.Н.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Пономарева Т.А.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Власова Т.В.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Белова Л.В.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Борунова Л.Ф.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Знамцева В.В.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 xml:space="preserve">1.Олимпиада школьников «Учитель школы будущего» МГПУ (очно), призеры 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2.Открытый региональный конкурс по английскому языку «SmartTest», диплом 1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3.Всероссийская онлайн олимпиада Учи.ру по анг языку, диплом победителя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vAlign w:val="center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Шулаева А.Ю.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1.«2 Всероссийский конкурс «Моя лучшая методическая разработка», победитель 1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2.Городская экологическая акция «Живая ель» 3 место</w:t>
            </w: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Бирюкова Н.В.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9C05AD" w:rsidRPr="0080334F" w:rsidTr="007215FB">
        <w:tc>
          <w:tcPr>
            <w:tcW w:w="9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5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9C05AD" w:rsidRPr="0080334F" w:rsidRDefault="009C05AD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Дзикун Т.А.</w:t>
            </w:r>
          </w:p>
        </w:tc>
        <w:tc>
          <w:tcPr>
            <w:tcW w:w="1267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5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68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739" w:type="dxa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 «2 Всероссийский конкурс «Моя лучшая методическая разработка», победитель 1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 1 Всероссийская  научно-практическая конференция «Умники и умницы», диплом 1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3.Олимпиада школьников «Учитель школы будущего» МГПУ (очно), призеры и победители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4.Открытый региональный конкурс по английскому языку «SmartTest», диплом 1,2 степени</w:t>
            </w:r>
          </w:p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5.Всероссийская онлайн олимпиада Учи.ру по анг языку, диплом победителя</w:t>
            </w:r>
          </w:p>
        </w:tc>
      </w:tr>
      <w:tr w:rsidR="009C05AD" w:rsidRPr="0080334F" w:rsidTr="007215FB">
        <w:tc>
          <w:tcPr>
            <w:tcW w:w="915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57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9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67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04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5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9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9" w:type="dxa"/>
            <w:shd w:val="clear" w:color="auto" w:fill="FFFF00"/>
          </w:tcPr>
          <w:p w:rsidR="009C05AD" w:rsidRPr="0080334F" w:rsidRDefault="009C05A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A02107" w:rsidRPr="0080334F" w:rsidRDefault="00A0210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A02107" w:rsidRPr="0080334F" w:rsidRDefault="00A0210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Look w:val="04A0"/>
      </w:tblPr>
      <w:tblGrid>
        <w:gridCol w:w="880"/>
        <w:gridCol w:w="2047"/>
        <w:gridCol w:w="2856"/>
        <w:gridCol w:w="1226"/>
        <w:gridCol w:w="1087"/>
        <w:gridCol w:w="1663"/>
        <w:gridCol w:w="2258"/>
        <w:gridCol w:w="2233"/>
      </w:tblGrid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contextualSpacing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contextualSpacing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A02107" w:rsidRPr="0080334F" w:rsidTr="007215FB">
        <w:trPr>
          <w:trHeight w:val="75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МБОУ СШ №42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Петрыкина Ольга Николаевна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4л10м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 02. 2018 г. по 22.02. 2018 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02.03. 2020г. по 21. 03. 2020 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Кочеткова Оксана 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27л10м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09.04.2018г. по 28.04.2018г.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Мошнина Наталья Владимировна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21л10м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Однакова Оксана Петровна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24л9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Макарова Оксана Николаевна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25л10м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14.09.2020г. по 03.10.2020г.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Чумаева Лилия Завдатовна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18лет 10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Семенова Анна Николаевна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26 лет 4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01.04.2019г. по 20.04.2019г.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Дубиницкая Оксана Валентиновна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1г.10м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27.01.2020 г. по 30.01.2020 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Ефремова Наталья 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44 г.10м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08.04.2019г. по 27.04.2019 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Халимдарова Марина Викторовна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19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Переплечинская Анна 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9 лет 10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27.01.2020г. по 30.01.2020 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Старкова Марина Евгеньевна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36 лет 9 </w:t>
            </w: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С 12.02.2018г. по </w:t>
            </w: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01.06.2020г. по 20.06.2020г.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Тюрькина Елена 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18 лет 8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09.04.2018г. по 28.04.2018г.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Парфенова Наталья Евгеньевна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32 г. 2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27.01.2020г. по 30.01.2020г.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ШайдуллинаЛейсянАннясевна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1г5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Митрошина Лилия Хатымовна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28 г.8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Верхеева Светлана Викторовна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Петина Любовь Фроловна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24 г.10м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21.10.2019г. по 09.11.2019г.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Семенова Светлана Петровна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5 лет 11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По стажу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27.012020 г. по 30.01.2020г.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03.02.2020г. по 22.02.2020г.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Спиридонова Марина 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13.02.2020г. по 01.02.2020г.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Шарафутдинова Мария 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32 г. 7мес.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11.03.2019г. по 30.03.2019 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Горькова Карина 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6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Рябова Ольга Анатольевна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32 г 6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Харитонова Ольга Валерьевна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25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26.02.2018 г. по 01.03.2018 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25.02.2019г. по 02.03.2019 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13.01.2020г. по 01.02.2020г.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С 25.02.2020 г. по 02.03.2020г.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Сурин Евгений Александрович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28 лет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05.03.2018г. по 24.03.2018г.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Гришутина Ольга Сергеевна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12 лет 6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С 23.03.2020 г. по 11.04.2020г.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Егорова Татьяна Владимировна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30 лет 6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 г. по 22.02.2018 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09.09.2019г.по 28.09.2019 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27.01.2020 по 15.02.2020г.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Чудакова Ольга Вячеславовна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18 лет 9 мес.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27.01.2020г. по 15.02.2020г.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Кузьменко Татьяна Александровна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37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Агафонова Наталья Евгеньевна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23 г.10м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02.03.2020г. по 21.03.2020г.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Коновалов Владимир Владимирович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16 лет10м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10.02.2020г. по 29.02.2020г.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Титов Андрей Андреевич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3 года10м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26.02.2018г. по 17.03.2018г.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pStyle w:val="a3"/>
              <w:numPr>
                <w:ilvl w:val="0"/>
                <w:numId w:val="14"/>
              </w:num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Лыкова Ангелина Юрьевна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 xml:space="preserve">12 лет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12.02.2018г. по 22.02.2018г.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С 26.10.2020г.по 14.11.2020г.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16ч-1 категория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13ч-высшая категория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3 ч- по стажу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1 ч-соответствие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A02107" w:rsidRPr="0080334F" w:rsidRDefault="00A02107" w:rsidP="0080334F">
            <w:pPr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A02107" w:rsidRPr="0080334F" w:rsidRDefault="00A0210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A02107" w:rsidRPr="0080334F" w:rsidRDefault="00A0210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440" w:type="dxa"/>
        <w:tblLayout w:type="fixed"/>
        <w:tblLook w:val="04A0"/>
      </w:tblPr>
      <w:tblGrid>
        <w:gridCol w:w="704"/>
        <w:gridCol w:w="1827"/>
        <w:gridCol w:w="2000"/>
        <w:gridCol w:w="837"/>
        <w:gridCol w:w="1559"/>
        <w:gridCol w:w="1134"/>
        <w:gridCol w:w="2089"/>
        <w:gridCol w:w="4290"/>
      </w:tblGrid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827" w:type="dxa"/>
          </w:tcPr>
          <w:p w:rsidR="00A02107" w:rsidRPr="0080334F" w:rsidRDefault="00A0210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00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№44 им. Деева В.Н.</w:t>
            </w: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Краснова Инна Юрьевна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12-30.04.2021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1.Диплом</w:t>
            </w: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 -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в межрегиональной НПК учителей по «Истокам» в рамках «Рождественских встреч». Мастер-класс по теме «Формирование духовно-ценностных ориентиров младших школьников», 22.01.2021</w:t>
            </w:r>
          </w:p>
          <w:p w:rsidR="00A02107" w:rsidRPr="0080334F" w:rsidRDefault="00A0210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2. Диплом</w:t>
            </w: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 - выступление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в рамках регионального заседания творческого </w:t>
            </w:r>
            <w:r w:rsidRPr="0080334F">
              <w:rPr>
                <w:rFonts w:ascii="PT Astra Serif" w:hAnsi="PT Astra Serif" w:cs="Times New Roman"/>
                <w:i/>
                <w:sz w:val="20"/>
                <w:szCs w:val="20"/>
              </w:rPr>
              <w:t>союза на территории Арских храмов по теме «Духовно-нравственное, патриотическое воспитание личности на внеурочных занятиях»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>, 20.02.2021</w:t>
            </w:r>
          </w:p>
          <w:p w:rsidR="00A02107" w:rsidRPr="0080334F" w:rsidRDefault="00A0210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3. Сертификат</w:t>
            </w: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 - трансляция передового педагогического  опыта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на Межрегиональном семинаре «Актуальные вопросы преподавания курса «Воспитание на социокультурном опыте» на уровне общего образования, 20.03. 2021г.</w:t>
            </w:r>
          </w:p>
          <w:p w:rsidR="00A02107" w:rsidRPr="0080334F" w:rsidRDefault="00A0210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4. Диплом-</w:t>
            </w: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 трансляция передового педагогического  опыта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на Межрегиональном семинаре по теме «Развитие духовно-нравственных чувств у обучающихся посредством реализации программы «Социокультурные истоки», 29.03.2021г.</w:t>
            </w:r>
          </w:p>
          <w:p w:rsidR="00A02107" w:rsidRPr="0080334F" w:rsidRDefault="00A0210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5. Диплом</w:t>
            </w: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 -выступление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в рамках межрегионального семинара «Развитие духовно-нравственных чувств у обучающихся посредством реализации программы «Социокультурные истоки» по теме «Трансляция инновационного педагогического опыта», 26.03.2021г. </w:t>
            </w:r>
          </w:p>
          <w:p w:rsidR="00A02107" w:rsidRPr="0080334F" w:rsidRDefault="00A0210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6. Диплом</w:t>
            </w: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 - выступлени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 в рамках межрегионального семинара «Актуальные вопросы преподавания курса «Воспитание на социокультурном опыте» на уровне общего образования» по теме «Трансляция инновационного педагогического опыта», 29.03.2021г.</w:t>
            </w:r>
          </w:p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7. Участие в межрегиональном семинаре «Актуальные вопросы преподавания курса «Социокультурные истоки» в период летней оздоровительной кампании на базе пришкольного лагеря» 27.05.2021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Чернышева Анастасия Александровна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0"/>
                <w:tab w:val="left" w:pos="213"/>
              </w:tabs>
              <w:ind w:left="0" w:firstLine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Диплом за выступление в межрегиональной НПК учителей по «Истокам» в рамках «Рождественских встреч» 22.01.2021 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213"/>
              </w:tabs>
              <w:ind w:left="0" w:firstLine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Грамота за участие в городской научно-практической конференции «Роль краеведения в современной системе образования и формировании региональной идентичности».  Доклад на тему «Изучение краеведения посредством проектной деятельности с детьми младшего школьного возраста» Февраль 2021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213"/>
              </w:tabs>
              <w:ind w:left="26" w:hanging="26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Диплом - в рамках регионального заседания творческого союза на территории Арских храмов 20.02.2021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213"/>
              </w:tabs>
              <w:ind w:left="0" w:firstLine="26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Диплом -- в рамках межрегионального семинара  «Развитие духовно-нравственных  чувств у обучающихся посредством реализации программы «Социокультурные истоки» 26.03.2021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71"/>
              </w:tabs>
              <w:ind w:left="-64" w:hanging="52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Диплом и сертификат - в рамках межрегионального семинара «Актуальные вопросы преподавания курса «Воспитание на социокультурном опыте» на уровне общего образования» 29.03.2021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71"/>
              </w:tabs>
              <w:ind w:left="0" w:hanging="116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Сертификат участника Всероссийской научно-практической конференции «Инновационные воспитательные практики: детский сад, школа, ВУЗ» выступление с докладом по теме «Почти пятиклассники» 7.04.2021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213"/>
              </w:tabs>
              <w:ind w:left="0" w:firstLine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Сертификат участника Межрегионального круглого стола «Искусство-Творчество-Педагогика поддержки» г. Москва 30.04.2021 Благотворительный фонд «Образ жизни»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5"/>
              </w:numPr>
              <w:tabs>
                <w:tab w:val="left" w:pos="213"/>
              </w:tabs>
              <w:ind w:left="94" w:hanging="112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Участие в межрегиональном семинаре «Актуальные вопросы преподавания курса «Социокультурные истоки» в период летней оздоровительной кампании на базе пришкольного лагеря» 27.05.2021г.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Сизова  Наталья Владимировна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Гусарова Татьяна Степановна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2018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 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Володина Наталья Валентиновна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11-29.05.2021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 xml:space="preserve">1.Формирование духовно-ценностных ориентировмладших школьников Межрегиональная НПКучителей по </w:t>
            </w:r>
            <w:r w:rsidRPr="0080334F">
              <w:rPr>
                <w:rFonts w:ascii="PT Astra Serif" w:hAnsi="PT Astra Serif" w:cs="ArialMT"/>
                <w:sz w:val="20"/>
                <w:szCs w:val="20"/>
              </w:rPr>
              <w:lastRenderedPageBreak/>
              <w:t>"Истокам",врамках"Рождественских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2.Духовно-нравственное, патриотическое воспитание личности на внеурочных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занятиях. Региональное заседание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творческого союза на территории Арских храмов.20.02.21г.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3.Межрегиональный семинар потеме «Развитие духовно-нравственных чувств у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обучающихся посредствомреализации программы"Социокультурные истоки"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инновационногопедагогического опыта. 26.03.2021г.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4.Межрегиональный семинар "Актуальные вопросы преподавания курса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"Воспитание на социокультурном опыте" на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уровне общего образования.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передового педагогического опыта. 29.03.21г.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Детинкина Людмила Евгеньевна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1.Формирование духовно-ценностных ориентировмладших школьников Межрегиональная НПКучителей по "Истокам",врамках"Рождественских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2.Духовно-нравственное, патриотическое воспитание личности на внеурочных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занятиях. Региональное заседание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творческого союза на территории Арских храмов.20.02.21г.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3.Межрегиональный семинар по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теме «Развитие духовно-нравственных чувств уобучающихся посредствомреализации программы"Социокультурные истоки"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инновационного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педагогического опыта. 26.03.2021г.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4.Межрегиональный семинар "Актуальные вопросы преподавания курса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"Воспитание на социокультурном опыте" на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уровне общего образования.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передового педагогического опыта. 29.03.21г.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Тургульдинова Елена Викторовна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1.Духовно-нравственноевоспитание как ключевоетребование ФГОС новогопоколения;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Межрегиональная НПКучителей по "Истокам",в рамках"Рождественских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lastRenderedPageBreak/>
              <w:t>2.Духовно-нравственное развитие и гражданско-патриотическое воспитание учащихся как основа воспитательной работы школы.Региональное заседание творческого союза натерритории Арских храмов. 20.02.2021г.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3.Межрегиональный семинар по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теме «Развитие духовно-нравственных чувств уобучающихся посредствомреализации программы"Социокультурные истоки"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инновационного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педагогического опыта. 26.03.2021г.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4.Межрегиональный семинар "Актуальные вопросы преподавания курса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"Воспитание на социокультурном опыте" на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уровне общего образования.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передового педагогического опыта. 29.03.21г.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5.Родительское собрание «Почти пятиклассники»Всероссийская научно-практическая конференция «ИННОВАЦИОННЫЕ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ВОСПИТАТЕЛЬНЫЕ ПРАКТИКИ: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ДЕТСКИЙ САД, ШКОЛА, ВУЗ». 07.04.2021г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6.Нравственное воспитание младших школьников посредством социокультурного</w:t>
            </w:r>
          </w:p>
          <w:p w:rsidR="00A02107" w:rsidRPr="0080334F" w:rsidRDefault="00A02107" w:rsidP="0080334F">
            <w:pPr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проектирования (3 место)XIV Международная выставка- ярмарка инновационных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образовательных проектов2021 года «Территориягенерации новых идей». 06.04.2021г.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Симакова Лариса Рафатовна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Никитина Марина Николаевна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0ктябрь – ноябрь 2020   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1.Формирование духовно-ценностных ориентировмладших школьников Межрегиональная НПКучителей по "Истокам",врамках"Рождественских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2.Духовно-нравственное, патриотическое воспитание личности на внеурочных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занятиях. Региональное заседание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творческого союза на территории Арских храмов.20.02.21г.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3.Межрегиональный семинар по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 xml:space="preserve">теме «Развитие духовно-нравственных чувств уобучающихся посредствомреализации </w:t>
            </w:r>
            <w:r w:rsidRPr="0080334F">
              <w:rPr>
                <w:rFonts w:ascii="PT Astra Serif" w:hAnsi="PT Astra Serif" w:cs="ArialMT"/>
                <w:sz w:val="20"/>
                <w:szCs w:val="20"/>
              </w:rPr>
              <w:lastRenderedPageBreak/>
              <w:t>программы"Социокультурные истоки"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инновационного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педагогического опыта. 26.03.2021г.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4.Межрегиональный семинар "Актуальные вопросы преподавания курса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"Воспитание на социокультурном опыте" на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уровне общего образования.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передового педагогического опыта. 29.03.21г.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Нижутина</w:t>
            </w:r>
          </w:p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Надежда  Алексеевна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Щербакова Инесса Евгеньевна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Июнь 2020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1.Духовно-нравственное воспитание как ключевое требование ФГОС нового поколения;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Межрегиональная НПК учителей по "Истокам",в рамках 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2.Духовно-нравственное развитие и гражданско-патриотическое воспитание учащихся как основа воспитательной работы школы.Региональное заседание творческого союза натерритории Арских храмов. 20.02.2021г.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3.Межрегиональный семинар по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теме «Развитие духовно-нравственных чувств уобучающихся посредствомреализации программы"Социокультурные истоки"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инновационного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педагогического опыта. 26.03.2021г.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4.Межрегиональный семинар "Актуальные вопросы преподавания курса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"Воспитание на социокультурном опыте" на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уровне общего образования.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Трансляция передового педагогического опыта. 29.03.21г.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Тагаева Оксана Владимировна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Июнь  2020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Ильина Екатерина Вячеславовна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Май 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1.Духовно-нравственное воспитание как ключевое требование ФГОС нового поколения;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Межрегиональная НПК учителей по "Истокам",в рамках 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 xml:space="preserve">2.Духовно-нравственное развитие и гражданско-патриотическое воспитание учащихся как основа воспитательной работы </w:t>
            </w:r>
            <w:r w:rsidRPr="0080334F">
              <w:rPr>
                <w:rFonts w:ascii="PT Astra Serif" w:hAnsi="PT Astra Serif" w:cs="ArialMT"/>
                <w:sz w:val="20"/>
                <w:szCs w:val="20"/>
              </w:rPr>
              <w:lastRenderedPageBreak/>
              <w:t>школы.Региональное заседание творческого союза натерритории Арских храмов. 20.02.2021г.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3.Нравственное воспитание младших школьников посредством социокультурного</w:t>
            </w:r>
          </w:p>
          <w:p w:rsidR="00A02107" w:rsidRPr="0080334F" w:rsidRDefault="00A02107" w:rsidP="0080334F">
            <w:pPr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проектирования (3 место). XIV Международная выставка- ярмарка инновационныхобразовательных проектов2021 года «Территориягенерации новых идей». 06.04.2021г.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4.XIV Международная выставка-ярмарка инновационных образовательных проектов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2021 года «Территория генерации новых идей»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Программа работы по преемственности между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 xml:space="preserve">начальным и основным общим образованием 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(1 место). 06.04.2021г.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Тихонова Маргарита Анатольевна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2020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1.Формирование духовно-ценностных ориентировмладших школьников Межрегиональная НПКучителей по "Истокам",врамках"Рождественских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2.Духовно-нравственное, патриотическое воспитание личности на внеурочных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занятиях. Региональное заседание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творческого союза на территории Арских храмов.20.02.21г.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Чурбанова Екатерина Викторовна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17.03.2020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15.06.2020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30.11.2020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1.Духовно-нравственное воспитание как ключевое требование ФГОС нового поколения;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hAnsi="PT Astra Serif" w:cs="ArialMT"/>
                <w:sz w:val="20"/>
                <w:szCs w:val="20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Межрегиональная НПК учителей по "Истокам",в рамках "Рождественских встреч", 22.01.2021 г.</w:t>
            </w:r>
          </w:p>
          <w:p w:rsidR="00A02107" w:rsidRPr="0080334F" w:rsidRDefault="00A02107" w:rsidP="0080334F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ArialMT"/>
                <w:sz w:val="20"/>
                <w:szCs w:val="20"/>
              </w:rPr>
              <w:t>2.Духовно-нравственное развитие и гражданско-патриотическое воспитание учащихся как основа воспитательной работы школы.Региональное заседание творческого союза натерритории Арских храмов. 20.02.2021г.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Сенницкая Надежда Александровна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 xml:space="preserve"> 27    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17.03.2020   и</w:t>
            </w:r>
          </w:p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15.06.2020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Бубнова Елена Владимировна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Прохорова Вера Владимировна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Молчанова Татьяна Сергеевна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Кулик Инна Ивановна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Шарова Елена Владимировна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0"/>
                <w:szCs w:val="20"/>
              </w:rPr>
            </w:pPr>
            <w:r w:rsidRPr="0080334F">
              <w:rPr>
                <w:rFonts w:ascii="PT Astra Serif" w:hAnsi="PT Astra Serif" w:cs="Calibri"/>
                <w:sz w:val="20"/>
                <w:szCs w:val="20"/>
              </w:rPr>
              <w:t>Март-апрель 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Кнапп Татьяна Викторовна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Кантерова Валентина Васильевна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12-30.04.2021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Жукова Ангелина Анатольевна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15-27.05.2021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Варламова Светлана Леонтьева   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Айдаркина Алина Николаевна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Март-апрель 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Загайнова Юлия Сергеевна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Барсукова Ирина Викторовна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СибаеваМилаушаГарифулловна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2018,2019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Пимченкова Жанна Альбертовна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2018,2020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Яшнова Татьяна Анатольевна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numPr>
                <w:ilvl w:val="12"/>
                <w:numId w:val="0"/>
              </w:num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соответствует</w:t>
            </w:r>
          </w:p>
          <w:p w:rsidR="00A02107" w:rsidRPr="0080334F" w:rsidRDefault="00A02107" w:rsidP="0080334F">
            <w:pPr>
              <w:numPr>
                <w:ilvl w:val="12"/>
                <w:numId w:val="0"/>
              </w:num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занимаемой должности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Иванова Галина Николаевна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Бакастова Светлана Валерьевна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Рыжов Всеволод Геннадьевич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Астафьева Галина Михайловна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Сертификаты ЯКласса: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6"/>
              </w:numPr>
              <w:tabs>
                <w:tab w:val="left" w:pos="227"/>
              </w:tabs>
              <w:ind w:left="85" w:hanging="85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«Наставники и тьюторы в современном образовании». 15.01.2021 г.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6"/>
              </w:numPr>
              <w:tabs>
                <w:tab w:val="left" w:pos="227"/>
              </w:tabs>
              <w:ind w:left="85" w:hanging="85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«Создаем школьное медио с учениками». 22.01.2021 г.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6"/>
              </w:numPr>
              <w:tabs>
                <w:tab w:val="left" w:pos="227"/>
              </w:tabs>
              <w:ind w:left="85" w:hanging="85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«Я+ возможности». 26.01.2021 г.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6"/>
              </w:numPr>
              <w:ind w:left="227" w:hanging="227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«Работа классного руководителя в условиях смешанного обучения». 20.02.2021 г.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6"/>
              </w:numPr>
              <w:ind w:left="227" w:hanging="227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«Международная сертификация по программам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Microsoft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для учителей 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учащихся». 05.03.2021г.</w:t>
            </w:r>
          </w:p>
          <w:p w:rsidR="00A02107" w:rsidRPr="0080334F" w:rsidRDefault="00A02107" w:rsidP="0080334F">
            <w:pPr>
              <w:pStyle w:val="a3"/>
              <w:numPr>
                <w:ilvl w:val="0"/>
                <w:numId w:val="16"/>
              </w:numPr>
              <w:ind w:left="227" w:hanging="227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«Какие педагогические инструменты помогут справиться со стрессом». 17.03.2021 г.</w:t>
            </w: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Степанова Татьяна Анатольевна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Июнь 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Проноза Марина Вячеславовна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 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2019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Матросова Елена Викторовна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15-27.05.2021 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00" w:type="dxa"/>
          </w:tcPr>
          <w:p w:rsidR="00A02107" w:rsidRPr="0080334F" w:rsidRDefault="00A02107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Савицкая Ирина Викторовна</w:t>
            </w:r>
          </w:p>
        </w:tc>
        <w:tc>
          <w:tcPr>
            <w:tcW w:w="837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089" w:type="dxa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290" w:type="dxa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02107" w:rsidRPr="0080334F" w:rsidTr="007215FB">
        <w:tc>
          <w:tcPr>
            <w:tcW w:w="704" w:type="dxa"/>
            <w:shd w:val="clear" w:color="auto" w:fill="FFFF00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27" w:type="dxa"/>
            <w:shd w:val="clear" w:color="auto" w:fill="FFFF00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00" w:type="dxa"/>
            <w:shd w:val="clear" w:color="auto" w:fill="FFFF00"/>
          </w:tcPr>
          <w:p w:rsidR="00A02107" w:rsidRPr="0080334F" w:rsidRDefault="00A02107" w:rsidP="0080334F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39</w:t>
            </w:r>
          </w:p>
        </w:tc>
        <w:tc>
          <w:tcPr>
            <w:tcW w:w="837" w:type="dxa"/>
            <w:shd w:val="clear" w:color="auto" w:fill="FFFF00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FFFF00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00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shd w:val="clear" w:color="auto" w:fill="FFFF00"/>
          </w:tcPr>
          <w:p w:rsidR="00A02107" w:rsidRPr="0080334F" w:rsidRDefault="00A0210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shd w:val="clear" w:color="auto" w:fill="FFFF00"/>
          </w:tcPr>
          <w:p w:rsidR="00A02107" w:rsidRPr="0080334F" w:rsidRDefault="00A0210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5F1BE7" w:rsidRPr="0080334F" w:rsidRDefault="005F1BE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5F1BE7" w:rsidRPr="0080334F" w:rsidRDefault="005F1BE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14374" w:type="dxa"/>
        <w:tblInd w:w="-15" w:type="dxa"/>
        <w:tblLayout w:type="fixed"/>
        <w:tblLook w:val="0000"/>
      </w:tblPr>
      <w:tblGrid>
        <w:gridCol w:w="914"/>
        <w:gridCol w:w="2821"/>
        <w:gridCol w:w="1902"/>
        <w:gridCol w:w="1272"/>
        <w:gridCol w:w="1118"/>
        <w:gridCol w:w="1958"/>
        <w:gridCol w:w="2078"/>
        <w:gridCol w:w="2311"/>
      </w:tblGrid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spacing w:after="0" w:line="240" w:lineRule="auto"/>
              <w:ind w:left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№ </w:t>
            </w:r>
            <w:r w:rsidRPr="0080334F">
              <w:rPr>
                <w:rFonts w:ascii="PT Astra Serif" w:hAnsi="PT Astra Serif" w:cs="PT Astra Serif"/>
                <w:sz w:val="20"/>
                <w:szCs w:val="20"/>
              </w:rPr>
              <w:t>п/п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spacing w:after="0" w:line="240" w:lineRule="auto"/>
              <w:ind w:left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PT Astra Serif"/>
                <w:sz w:val="20"/>
                <w:szCs w:val="20"/>
              </w:rPr>
              <w:t>Название ОО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ФИО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Нагрузка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Стаж работы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Категория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Курсы повышения</w:t>
            </w:r>
            <w:r w:rsidRPr="0080334F">
              <w:rPr>
                <w:rFonts w:ascii="PT Astra Serif" w:eastAsia="Times New Roman" w:hAnsi="PT Astra Serif" w:cs="PT Astra Serif"/>
                <w:color w:val="C00000"/>
                <w:kern w:val="1"/>
                <w:sz w:val="20"/>
                <w:szCs w:val="20"/>
              </w:rPr>
              <w:t>*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 xml:space="preserve"> квалификации (указать дату ПК)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PT Astra Serif"/>
                <w:color w:val="C00000"/>
                <w:kern w:val="1"/>
                <w:sz w:val="20"/>
                <w:szCs w:val="20"/>
              </w:rPr>
              <w:t>*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-сертификаты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-семинары (название, дата)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Борисова Людмила Ивановна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30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Июль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Богаченко Татьяна 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41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Июль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Малахова Жанна Петровна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39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(2 класса)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Прокофьева Ирина 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32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(2 класса)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28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Первая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Октябрь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 xml:space="preserve">муниципальное бюджетное общеобразовательное учреждение города </w:t>
            </w: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lastRenderedPageBreak/>
              <w:t>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lastRenderedPageBreak/>
              <w:t>Ходалова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Юлия 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39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(2 класса)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12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 xml:space="preserve">КПК «Формирование ЛРОС в ОО» </w:t>
            </w:r>
          </w:p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 xml:space="preserve">(педагогический 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lastRenderedPageBreak/>
              <w:t>модуль, апрель, 2021г)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Капкаева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Юлия 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23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9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Август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Ифутина Анастасия Владимировна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2020г.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Левицкая Людмила Васильевна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28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Иванова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Юлия Анатольевна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-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-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Успаская Наталья Викторовна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22,5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42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Февраль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Кармолина Ирина Викторовна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Холодова Елена Васильевна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22,5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 xml:space="preserve">КПК «Формирование ЛРОС в ОО» </w:t>
            </w:r>
          </w:p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(педагогический модуль, апрель, 2021г)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Хижова Светлана Юрьевна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31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 xml:space="preserve">муниципальное бюджетное общеобразовательное </w:t>
            </w: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lastRenderedPageBreak/>
              <w:t>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lastRenderedPageBreak/>
              <w:t>Федорова Юлия Владимировна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40,5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24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Декабрь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Журбенко Екатерина Анатольевна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8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tabs>
                <w:tab w:val="left" w:pos="2010"/>
                <w:tab w:val="center" w:pos="2792"/>
              </w:tabs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 xml:space="preserve">КПК «Формирование ЛРОС в ОО» </w:t>
            </w:r>
          </w:p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(педагогический модуль, апрель, 2021г)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Мул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Татьяна 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29,5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Первая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Март 2018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Фасхутдинова Галина 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31,25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Декабрь 2018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Удостоверение о ПК</w:t>
            </w:r>
          </w:p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«Содержание и методика преподавания курса Финансовой грамотности различным категориям обучающихся»</w:t>
            </w: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 xml:space="preserve"> Декабрь 2018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Калугина Лидия Ивановна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38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Царева Надежда 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44,5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Первая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Алимова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Венера Расимовна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31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Сентябрь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Купцова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Ирина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21,25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Декабрь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 xml:space="preserve">муниципальное бюджетное общеобразовательное учреждение города Ульяновска «Лицей при </w:t>
            </w: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lastRenderedPageBreak/>
              <w:t>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lastRenderedPageBreak/>
              <w:t>Абраменкова Светлана Евгеньевна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30,5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7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Январь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КПК «Формирование ЛРОС в ОО»</w:t>
            </w:r>
          </w:p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(педагогический модуль, апрель, 2021г)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Ситкина Екатерина Владимировна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36,5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4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КПК «Формирование ЛРОС в ОО»</w:t>
            </w:r>
          </w:p>
          <w:p w:rsidR="005F1BE7" w:rsidRPr="0080334F" w:rsidRDefault="005F1BE7" w:rsidP="0080334F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(педагогический модуль, апрель, 2021г)</w:t>
            </w: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Камалетдинова Алсу Измаиловна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37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Март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Кириллова Наталья 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39,5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Спиридонова Ильмира Илнуровна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7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Первая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Декабрь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Кошелева Надежда Вячеславовна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18,25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9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Первая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Март 2019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Хорькова Любовь Алексеевна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34,5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Амирова Регина Алексеевна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27,5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18</w:t>
            </w: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Январь 2019г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Багдеева Гульнара Наилевна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Март,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 xml:space="preserve">муниципальное бюджетное общеобразовательное учреждение города </w:t>
            </w: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lastRenderedPageBreak/>
              <w:t>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lastRenderedPageBreak/>
              <w:t>Кондракова Людмила Владимировна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21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Ноябрь 2017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pStyle w:val="1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Лопатина Татьяна 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40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  <w:t>Высшая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Июнь 2020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BE7" w:rsidRPr="0080334F" w:rsidRDefault="005F1BE7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1"/>
                <w:sz w:val="20"/>
                <w:szCs w:val="20"/>
              </w:rPr>
            </w:pPr>
          </w:p>
        </w:tc>
      </w:tr>
      <w:tr w:rsidR="005F1BE7" w:rsidRPr="0080334F" w:rsidTr="007215FB"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Всего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32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0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0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F1BE7" w:rsidRPr="0080334F" w:rsidRDefault="005F1BE7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1"/>
                <w:sz w:val="20"/>
                <w:szCs w:val="20"/>
              </w:rPr>
              <w:t>6</w:t>
            </w:r>
          </w:p>
        </w:tc>
      </w:tr>
    </w:tbl>
    <w:p w:rsidR="00B50EB6" w:rsidRPr="0080334F" w:rsidRDefault="00B50EB6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11"/>
        <w:gridCol w:w="1260"/>
        <w:gridCol w:w="3385"/>
        <w:gridCol w:w="1138"/>
        <w:gridCol w:w="1696"/>
        <w:gridCol w:w="1391"/>
        <w:gridCol w:w="2290"/>
        <w:gridCol w:w="2279"/>
      </w:tblGrid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(часов)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50EB6" w:rsidRPr="0080334F" w:rsidRDefault="00B50EB6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№46</w:t>
            </w: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Клопкова Татьяна Анатольевна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Романова Ольга Викторовна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Королева Ирина Сергеевна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Мещанова Наталья Евгеньевна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Камардина Людмила Сергеевна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Мещанова Ирина Владимировна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Трофимова Светлана Александровна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Захарчева Наталья Николаевна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Пахомова Юлия Владимировна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Уришова Татьяна Юрьевна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Пугачева Екатерина Сергеевна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Бурилова Елизавета Александровна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Пузырникова Ольга Аркадьевна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30.75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во Всероссийском дистанционном конкурсе среди кл. руководителей на лучшие метод.разработки воспит. мероприятий (10.12.2020г.)</w:t>
            </w: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Бабкина Олеся Петровна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Лазарева Татьяна Викторовна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35.5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Захарова Елена Викторовна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Смирнова Оксана Викторовна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Кадушкина Наталья Николаевна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Трубачева Марина Андреевна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Нищетова Ольга Валерьевна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Суворова Наталья Александровна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34.75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Казакова Оксана Евгеньевна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26.75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Урмаева Лариса Викторовна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30.25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Никитина Ольга Анатольевна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24.75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Сидорова Наталья Викторовна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39.75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Клопкова Ксения Андреевна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7" w:type="dxa"/>
          </w:tcPr>
          <w:p w:rsidR="00B50EB6" w:rsidRPr="0080334F" w:rsidRDefault="00B50EB6" w:rsidP="0080334F">
            <w:pPr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Гаспарян Юлия Сергеевна</w:t>
            </w:r>
          </w:p>
        </w:tc>
        <w:tc>
          <w:tcPr>
            <w:tcW w:w="1146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9" w:type="dxa"/>
          </w:tcPr>
          <w:p w:rsidR="00B50EB6" w:rsidRPr="0080334F" w:rsidRDefault="00B50EB6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1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12" w:type="dxa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50EB6" w:rsidRPr="0080334F" w:rsidTr="007215FB">
        <w:tc>
          <w:tcPr>
            <w:tcW w:w="816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5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7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46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9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1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12" w:type="dxa"/>
            <w:shd w:val="clear" w:color="auto" w:fill="FFFF00"/>
          </w:tcPr>
          <w:p w:rsidR="00B50EB6" w:rsidRPr="0080334F" w:rsidRDefault="00B50EB6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</w:tr>
    </w:tbl>
    <w:p w:rsidR="00BA7C31" w:rsidRPr="0080334F" w:rsidRDefault="00BA7C31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BA7C31" w:rsidRPr="0080334F" w:rsidRDefault="00BA7C31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Ind w:w="-20" w:type="dxa"/>
        <w:tblLayout w:type="fixed"/>
        <w:tblLook w:val="04A0"/>
      </w:tblPr>
      <w:tblGrid>
        <w:gridCol w:w="915"/>
        <w:gridCol w:w="2270"/>
        <w:gridCol w:w="2197"/>
        <w:gridCol w:w="1578"/>
        <w:gridCol w:w="990"/>
        <w:gridCol w:w="1262"/>
        <w:gridCol w:w="2431"/>
        <w:gridCol w:w="2421"/>
      </w:tblGrid>
      <w:tr w:rsidR="00BA7C31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PT Astra Serif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pStyle w:val="a3"/>
              <w:spacing w:after="0" w:line="240" w:lineRule="auto"/>
              <w:ind w:left="0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Calibri" w:hAnsi="PT Astra Serif" w:cs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ФИО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Нагрузка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Стаж работы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Категория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Курсы повышения</w:t>
            </w:r>
            <w:r w:rsidRPr="0080334F">
              <w:rPr>
                <w:rFonts w:ascii="PT Astra Serif" w:eastAsia="Times New Roman" w:hAnsi="PT Astra Serif" w:cs="PT Astra Serif"/>
                <w:color w:val="C00000"/>
                <w:kern w:val="2"/>
                <w:sz w:val="20"/>
                <w:szCs w:val="20"/>
              </w:rPr>
              <w:t>*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 xml:space="preserve"> квалификации (указать дату ПК)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31" w:rsidRPr="0080334F" w:rsidRDefault="00BA7C31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PT Astra Serif"/>
                <w:color w:val="C00000"/>
                <w:kern w:val="2"/>
                <w:sz w:val="20"/>
                <w:szCs w:val="20"/>
              </w:rPr>
              <w:t>*</w:t>
            </w:r>
          </w:p>
          <w:p w:rsidR="00BA7C31" w:rsidRPr="0080334F" w:rsidRDefault="00BA7C31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-сертификаты</w:t>
            </w:r>
          </w:p>
          <w:p w:rsidR="00BA7C31" w:rsidRPr="0080334F" w:rsidRDefault="00BA7C31" w:rsidP="0080334F">
            <w:pPr>
              <w:suppressAutoHyphens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-семинары (название, дата)</w:t>
            </w:r>
          </w:p>
        </w:tc>
      </w:tr>
      <w:tr w:rsidR="00BA7C31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Карцева Светлана Александровна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16 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39 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Игнатова Галина Владимировна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37 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«Проектирование образовательной деятельности в начальной школе: формирование универсальных учебных действий у младших школьников» 08.04.2019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Ломатова Любовь Сергеевна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7,5 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«Обучениев начальных классах.Реализация ФГОС начального общего образования второго поколения» 07.12.2013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Салахова Наталья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40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«ФГОС НОО: достижение метапредметных и личностных результатов средствами предметных областей» 09.12.2019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Исаева Евгения Григорьевна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44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«ФГОС НОО: достижение метапредметных и личностных результатов средствами предметных областей» 10.06.2019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Арсеньева Мария Николаевна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5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«Деятельностный поход в начальной школе как средство достижения планируемых результатов ФГОС НОО» 02.11.2019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Цвиркун Юлия Александровнав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17/8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Поселеннова Наталья Александровна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30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«Современные образовательные технологии в начальной школе в условиях ркализации ФГОС» 22.06.2015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Чернышова Ольга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18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14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«ФГОС НОО: особенности организации учебной деятельности младших школьников» 29.04.2019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rPr>
          <w:trHeight w:val="1028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Дворянчикова Марина Анатольевна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39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«Внутришкольная система оценки качества начального образования и мониторинг планируемых результатов в условиях реализации ФГОС НОО» 22.04.2019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Лискова Анна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6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«ФГОС НОО: особенности организации учебной деятельности младших школьников» 03.12.2018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Поселеннова Маргарита Олеговна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19/1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1,5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мол.спец.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 xml:space="preserve">Зуева Наталья 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Евгеньевна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28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28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 xml:space="preserve">«Методы и технологии в 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преподавании учебных дисциплин «Родной язык» и «Родная литература» в соответствии с ФГОС» 24.07.2019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14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Левашова Юлия Олеговна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26/1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11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Крайнова Людмила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9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27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«Совершенствование системы управления процесса воспитания и социализации в современной образовательной организации» 24.02.2021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Фаесханова Резеда Иршатовна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22,5/5,5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35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«Актуальные вопросы преподования русского языка и литературы в условиях внедрения ФГОС» 18.11.2013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Комарова Екатерина Сергеевна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30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мол.спец.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«Преподавание математики в условиях реализации ФГОС общего образования» 23.03.2020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18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Костюнёва Елена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23/2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30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«Основы безопасности жизнедеятельности в контексте реализации ФГОС общего образования» 24.02.2021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19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Окунева Наталья Ивановна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19/1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41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«Реализация требования ФГОС ОО средствами вариативных учебно-методических комплексов по технологии» 09.03.2021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20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 xml:space="preserve">Каргаполова Наталья 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Анатольевна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22/2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11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соответстви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е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 xml:space="preserve">«Актуальные проблемы 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 xml:space="preserve">методики преподования русского языка и литературы в условиях реализации  ФГОС общего образования» 29.04.2019 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Левицкая Ксения Геннадьвена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20/8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6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соответствие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«Преподавание математики в условиях реализации ФГОС общего образования» 02.04.2018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Сертификат за презентацию по теме «Разноуровневая подготовка учащихся к ГИА» 31.03.2018</w:t>
            </w:r>
          </w:p>
        </w:tc>
      </w:tr>
      <w:tr w:rsidR="00BA7C31" w:rsidRPr="0080334F" w:rsidTr="007215FB">
        <w:trPr>
          <w:trHeight w:val="2773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22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Паршина Людмила Николаевна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24,5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43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«ЕГЭ по русскому языку: методические рекомендации» 18.12.2020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23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Рябов Андрей Вячеславович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21,5/4,5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6,5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«организация образовательного процесса в соответствии с требованиями ФГОС основного и среднего общего образования и историко-культурного стандарта» 11.02.2019 г.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24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Пиколова Татьяна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23,5/1,5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13,5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первая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«Преподавание информатики в условиях реализации ФГОС общего образования» 29.04.2019</w:t>
            </w:r>
          </w:p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 xml:space="preserve">«Преподавание физики и астрономии в условиях реализации ФГОС </w:t>
            </w: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общего образования»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17.02.2020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lastRenderedPageBreak/>
              <w:t>25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Родионова Ольга Александровна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23,2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20,5 л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«Актуальные вопросы историко-обществоведческого образования в условиях реализации ФГОС» 06.04.2020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26</w:t>
            </w:r>
          </w:p>
        </w:tc>
        <w:tc>
          <w:tcPr>
            <w:tcW w:w="2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МБОУ СШ № 47</w:t>
            </w:r>
          </w:p>
        </w:tc>
        <w:tc>
          <w:tcPr>
            <w:tcW w:w="2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Егорова Галина Владимировна</w:t>
            </w:r>
          </w:p>
        </w:tc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30/0,5 (инд) ч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33 л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высшая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7C31" w:rsidRPr="0080334F" w:rsidRDefault="00BA7C31" w:rsidP="0080334F">
            <w:pPr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«Реализация требований ФГОС общего образования средствами современного УМК по географии» 02.11.2019</w:t>
            </w:r>
          </w:p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</w:rPr>
              <w:t>«Практика инклюзивного образования» 27.04.2020</w:t>
            </w:r>
          </w:p>
        </w:tc>
        <w:tc>
          <w:tcPr>
            <w:tcW w:w="2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C31" w:rsidRPr="0080334F" w:rsidRDefault="00BA7C31" w:rsidP="0080334F">
            <w:pPr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kern w:val="2"/>
                <w:sz w:val="20"/>
                <w:szCs w:val="20"/>
                <w:lang w:eastAsia="ar-SA"/>
              </w:rPr>
            </w:pPr>
          </w:p>
        </w:tc>
      </w:tr>
      <w:tr w:rsidR="00BA7C31" w:rsidRPr="0080334F" w:rsidTr="007215FB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0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26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0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BA7C31" w:rsidRPr="0080334F" w:rsidRDefault="00BA7C31" w:rsidP="0080334F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  <w:lang w:eastAsia="ar-SA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kern w:val="2"/>
                <w:sz w:val="20"/>
                <w:szCs w:val="20"/>
              </w:rPr>
              <w:t>0</w:t>
            </w:r>
          </w:p>
        </w:tc>
      </w:tr>
    </w:tbl>
    <w:p w:rsidR="009C190B" w:rsidRPr="0080334F" w:rsidRDefault="009C190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626"/>
        <w:gridCol w:w="2173"/>
        <w:gridCol w:w="1272"/>
        <w:gridCol w:w="1115"/>
        <w:gridCol w:w="1423"/>
        <w:gridCol w:w="2381"/>
        <w:gridCol w:w="2345"/>
      </w:tblGrid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26" w:type="dxa"/>
          </w:tcPr>
          <w:p w:rsidR="009C190B" w:rsidRPr="0080334F" w:rsidRDefault="009C190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73" w:type="dxa"/>
          </w:tcPr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C190B" w:rsidRPr="0080334F" w:rsidRDefault="009C190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6" w:type="dxa"/>
            <w:vMerge w:val="restart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Муниципальное бюджетное общеобразовательное учреждение города Ульяновска</w:t>
            </w:r>
          </w:p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«Средняя школа № 48  имени Героя России Д.С. Кожемякина»</w:t>
            </w: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Бушная Валентина Юрьевна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 год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занимаемой должности 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Коваленко Алла Александровна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занимаемой должности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Громкова Галина Викторовна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занимаемой должности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Костина Наталья Михайловна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Герасимова Надежда Михайловна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занимаемой должности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Сальникова Татьяна Владимировна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Строкина Любовь Вячеславовна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Казакова Елизавета Юрьевна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занимаемой должности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Агламазова Светлана Матвеевна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Малахова Ольга Павловна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Вихирева Светлана Владимировна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34,75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Карташова Алеся Алексеевна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Елена Александровна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Ахметшина Гульнара Фазыловна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Анастасия Валерьевна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26" w:type="dxa"/>
            <w:vMerge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Чепасова Наталья Александровна</w:t>
            </w:r>
          </w:p>
        </w:tc>
        <w:tc>
          <w:tcPr>
            <w:tcW w:w="1272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1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23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81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345" w:type="dxa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C190B" w:rsidRPr="0080334F" w:rsidTr="007215FB">
        <w:tc>
          <w:tcPr>
            <w:tcW w:w="915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26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73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2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3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5" w:type="dxa"/>
            <w:shd w:val="clear" w:color="auto" w:fill="FFFF00"/>
          </w:tcPr>
          <w:p w:rsidR="009C190B" w:rsidRPr="0080334F" w:rsidRDefault="009C190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082E3D" w:rsidRPr="0080334F" w:rsidRDefault="00082E3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082E3D" w:rsidRPr="0080334F" w:rsidRDefault="00082E3D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082E3D" w:rsidRPr="0080334F" w:rsidRDefault="00082E3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«СШ №49»</w:t>
            </w: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Соснина Л.И.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Как учитель начальных классов</w:t>
            </w:r>
          </w:p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31.05.21-19.06.21</w:t>
            </w: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 w:val="restart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Шмакова А.Н.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4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мес.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Спиридонова Е.Е.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Качагина В.С.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,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Ганаева Р.З.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UCHI.ru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Куркина А.Н.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Гаврина И.Н.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36,25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Толочманова Л.В.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Мурзакова Е.В.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 « Основам православной культуры» с 12.04.21-19.04.21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Носкова Л.И.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Логанина О.П.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Как учитель начальных классов</w:t>
            </w:r>
          </w:p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11.05.21-29.05.21</w:t>
            </w: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Унанян А.Н.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Курносова  А.П.            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4мес.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Мельникова Н.А.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Додонова Н.В.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35,25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Как учитель немецкого языка</w:t>
            </w:r>
          </w:p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22.03.21-10.04.21</w:t>
            </w:r>
          </w:p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Антипова Г.С.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Сертификат» История в 10-11 классах: «как преподавать выпускникам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XXI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века».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Заббарова А.А.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Серикова Л.Л.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53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Казанцева В.А.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31,25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Кувшинова О.А.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26.5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Белова В.Э.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б\к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Ермакова Ю.С.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Летюкова И.Ю.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Как учитель русского языка и литературы</w:t>
            </w:r>
          </w:p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22.03.21-10.04.21</w:t>
            </w: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82E3D" w:rsidRPr="0080334F" w:rsidTr="007215FB">
        <w:tc>
          <w:tcPr>
            <w:tcW w:w="915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Липатова Ю.Н.</w:t>
            </w:r>
          </w:p>
        </w:tc>
        <w:tc>
          <w:tcPr>
            <w:tcW w:w="1276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47</w:t>
            </w:r>
          </w:p>
        </w:tc>
        <w:tc>
          <w:tcPr>
            <w:tcW w:w="1124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0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высш.</w:t>
            </w:r>
          </w:p>
        </w:tc>
        <w:tc>
          <w:tcPr>
            <w:tcW w:w="243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082E3D" w:rsidRPr="0080334F" w:rsidTr="007215FB">
        <w:tc>
          <w:tcPr>
            <w:tcW w:w="915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24   </w:t>
            </w:r>
          </w:p>
        </w:tc>
        <w:tc>
          <w:tcPr>
            <w:tcW w:w="1276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761</w:t>
            </w:r>
          </w:p>
        </w:tc>
        <w:tc>
          <w:tcPr>
            <w:tcW w:w="1124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082E3D" w:rsidRPr="0080334F" w:rsidRDefault="00082E3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EC7967" w:rsidRPr="0080334F" w:rsidRDefault="00EC796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1"/>
        <w:gridCol w:w="1700"/>
        <w:gridCol w:w="2017"/>
        <w:gridCol w:w="1972"/>
        <w:gridCol w:w="1047"/>
        <w:gridCol w:w="2478"/>
        <w:gridCol w:w="2030"/>
        <w:gridCol w:w="2095"/>
      </w:tblGrid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C7967" w:rsidRPr="0080334F" w:rsidRDefault="00EC7967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Антонова Елена Васильевна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18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9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2020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Сорогина Татьяна Васильевна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33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 xml:space="preserve">соответствие занимаемой должности 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2017, 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Аблякимова Ирина Владимировна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14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2020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4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Борунова Ирина Анатольевна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22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30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2019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5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 xml:space="preserve">МБОУ «Средняя школа № 50 имени </w:t>
            </w: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Макарова Татьяна Николаевна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44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2018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Карягина Надежда Алексеевна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38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2020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7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 xml:space="preserve">Вишнякова Дарья Валерьевна 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11+совмещение педагог-логопед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8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Бултыкова Татьяна Александровна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22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37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2020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9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Шафигуллина Флюза Равильевна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8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2019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10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Володина Александра Ананольевна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15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2019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11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Воронова Вера Вениаминовна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38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2018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12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Волкова Евгения Александровна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32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2018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13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Изевлина Виктория Владимировна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14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Султанова Альфа Бариевна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28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45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2019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Докторова Варвара Александровна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26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0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вновь прибывший специалист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16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Тихомирова Екатерина Андреевна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23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0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17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Шашкина Надежда Ивановна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25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27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2017, 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18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 xml:space="preserve">Казиева </w:t>
            </w:r>
          </w:p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Анжела Мукангалиевна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28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7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2019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19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Харламова Ксения Викторовна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26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Антонова Елена Александровна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31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2018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21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Новожонова Анна Алексеевна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18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молодой специалист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22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Федотова Вера Петровна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29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23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2018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23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Клочкова Ирина Витальевна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30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35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2017, 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24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 xml:space="preserve">МБОУ «Средняя </w:t>
            </w: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 xml:space="preserve">Макарова Мария </w:t>
            </w: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18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13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 xml:space="preserve">соответствие занимаемой </w:t>
            </w: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должности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lastRenderedPageBreak/>
              <w:t>25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Абрамова Светлана Анатольевна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19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31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2017, 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26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Снитко Елена Ивановна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27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32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ВКК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2017, в заявке на 2021г.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27</w:t>
            </w:r>
          </w:p>
        </w:tc>
        <w:tc>
          <w:tcPr>
            <w:tcW w:w="1632" w:type="dxa"/>
          </w:tcPr>
          <w:p w:rsidR="00EC7967" w:rsidRPr="0080334F" w:rsidRDefault="00EC7967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МБОУ «Средняя школа № 50 имени Д.С.Сухорукова»</w:t>
            </w:r>
          </w:p>
        </w:tc>
        <w:tc>
          <w:tcPr>
            <w:tcW w:w="2028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Платонова Нина Серафимовна</w:t>
            </w:r>
          </w:p>
        </w:tc>
        <w:tc>
          <w:tcPr>
            <w:tcW w:w="1981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25</w:t>
            </w:r>
          </w:p>
        </w:tc>
        <w:tc>
          <w:tcPr>
            <w:tcW w:w="105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36</w:t>
            </w:r>
          </w:p>
        </w:tc>
        <w:tc>
          <w:tcPr>
            <w:tcW w:w="2492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ПКК</w:t>
            </w:r>
          </w:p>
        </w:tc>
        <w:tc>
          <w:tcPr>
            <w:tcW w:w="2043" w:type="dxa"/>
          </w:tcPr>
          <w:p w:rsidR="00EC7967" w:rsidRPr="0080334F" w:rsidRDefault="00EC7967" w:rsidP="0080334F">
            <w:pPr>
              <w:autoSpaceDE w:val="0"/>
              <w:autoSpaceDN w:val="0"/>
              <w:adjustRightInd w:val="0"/>
              <w:spacing w:line="240" w:lineRule="auto"/>
              <w:rPr>
                <w:rFonts w:ascii="PT Astra Serif" w:eastAsia="Calibri" w:hAnsi="PT Astra Serif" w:cs="Calibri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Calibri"/>
                <w:sz w:val="20"/>
                <w:szCs w:val="20"/>
              </w:rPr>
              <w:t>2019</w:t>
            </w:r>
          </w:p>
        </w:tc>
        <w:tc>
          <w:tcPr>
            <w:tcW w:w="2107" w:type="dxa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C7967" w:rsidRPr="0080334F" w:rsidTr="007215FB">
        <w:tc>
          <w:tcPr>
            <w:tcW w:w="915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32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8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1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18-30</w:t>
            </w:r>
          </w:p>
        </w:tc>
        <w:tc>
          <w:tcPr>
            <w:tcW w:w="1052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0-45</w:t>
            </w:r>
          </w:p>
        </w:tc>
        <w:tc>
          <w:tcPr>
            <w:tcW w:w="2492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ВКК- 6</w:t>
            </w:r>
          </w:p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ПКК- 10</w:t>
            </w:r>
          </w:p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соотв.занимаемой должности – 6</w:t>
            </w:r>
          </w:p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молодые специалисты – 4</w:t>
            </w:r>
          </w:p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вновь прибывшие специалисты - 1</w:t>
            </w:r>
          </w:p>
        </w:tc>
        <w:tc>
          <w:tcPr>
            <w:tcW w:w="2043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07" w:type="dxa"/>
            <w:shd w:val="clear" w:color="auto" w:fill="FFFF00"/>
          </w:tcPr>
          <w:p w:rsidR="00EC7967" w:rsidRPr="0080334F" w:rsidRDefault="00EC7967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5421EC" w:rsidRPr="0080334F" w:rsidRDefault="005421E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5421EC" w:rsidRPr="0080334F" w:rsidRDefault="005421E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5421EC" w:rsidRPr="0080334F" w:rsidRDefault="005421E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3"/>
        <w:gridCol w:w="2050"/>
        <w:gridCol w:w="3403"/>
        <w:gridCol w:w="964"/>
        <w:gridCol w:w="951"/>
        <w:gridCol w:w="2116"/>
        <w:gridCol w:w="1775"/>
        <w:gridCol w:w="2254"/>
      </w:tblGrid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pStyle w:val="a3"/>
              <w:spacing w:after="0" w:line="240" w:lineRule="auto"/>
              <w:ind w:left="-104" w:right="-42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35" w:right="-106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35" w:right="-68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35" w:right="-68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70" w:right="-112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70" w:right="-112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5421EC" w:rsidRPr="0080334F" w:rsidRDefault="005421EC" w:rsidP="0080334F">
            <w:pPr>
              <w:spacing w:after="0" w:line="240" w:lineRule="auto"/>
              <w:ind w:left="-170" w:right="-112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 сертификаты</w:t>
            </w:r>
          </w:p>
          <w:p w:rsidR="005421EC" w:rsidRPr="0080334F" w:rsidRDefault="005421EC" w:rsidP="0080334F">
            <w:pPr>
              <w:spacing w:after="0" w:line="240" w:lineRule="auto"/>
              <w:ind w:left="-170" w:right="-112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Абрамова Любовь Юрьевна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Алешечкина Татьяна Николаевна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Антакова Анастасия Петровна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Валеева Лилия Ревкатьевна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Вассиярова Олеся Федоровна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Горячева Елена Викторовна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Гульнова Ирина Юрьевна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Жилкина Раиса Николаевна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Заводскова Мария Николаевна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Исмагилова Лейля Рустемовна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Карась Валентина Ильинична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rPr>
          <w:trHeight w:val="70"/>
        </w:trPr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Карпова Валентина Александровна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Пелина Ирина Александровна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Плехова Светлана Владимировна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Прибылова Анна Николаевна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Прудникова Елена Александровна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Родзонюк Лариса Сергеевна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Романова Валентина Ивановна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Саломадина Алла Юрьевна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Синютина Елена Николаевна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22,25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Смолькина Людмила Александровна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02" w:right="-105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по стажу и образованию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Студникова Элеонора Геннадьевна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Тинюкова Ольга Николаевна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Трушина Татьяна Степановна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Фахуртдинова Гулия Фаязовна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Чертушкина Татьяна Викторовна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 51 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Шабаева Инна Сергеевна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41" w:right="-115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―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курс УлГПУ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6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ind w:left="-167" w:right="-174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«Средняя школа № 51 </w:t>
            </w: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lastRenderedPageBreak/>
              <w:t>им. А.М. Аблукова»</w:t>
            </w:r>
          </w:p>
        </w:tc>
        <w:tc>
          <w:tcPr>
            <w:tcW w:w="342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lastRenderedPageBreak/>
              <w:t>Шурбина Галина Васильевна</w:t>
            </w:r>
          </w:p>
        </w:tc>
        <w:tc>
          <w:tcPr>
            <w:tcW w:w="967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5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1783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66" w:type="dxa"/>
            <w:shd w:val="clear" w:color="auto" w:fill="auto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421EC" w:rsidRPr="0080334F" w:rsidTr="007215FB">
        <w:tc>
          <w:tcPr>
            <w:tcW w:w="915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2063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27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7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5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83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6" w:type="dxa"/>
            <w:shd w:val="clear" w:color="auto" w:fill="FFFF00"/>
          </w:tcPr>
          <w:p w:rsidR="005421EC" w:rsidRPr="0080334F" w:rsidRDefault="005421EC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65670C" w:rsidRPr="0080334F" w:rsidRDefault="0065670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63"/>
        <w:gridCol w:w="1924"/>
        <w:gridCol w:w="3249"/>
        <w:gridCol w:w="1202"/>
        <w:gridCol w:w="1064"/>
        <w:gridCol w:w="1403"/>
        <w:gridCol w:w="2288"/>
        <w:gridCol w:w="2257"/>
      </w:tblGrid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65670C" w:rsidRPr="0080334F" w:rsidRDefault="0065670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Осипова Татьяна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«Функциональная грамотность как планируемый результат ФГОС НОО: технологии и формы организации учебной деятельности младших школьников», </w:t>
            </w:r>
          </w:p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09.03.2021-27.03.2021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Карлеева Светлана Валерьенва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«Профессионально-личностное развитие учителя в условиях реализации ФГОС НОО и профессионального стандарта педагога», 15.02.2021-05.03.2021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Дорнгоф Наталья Вячеславовна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«Проектирование образовательной деятельности в начальной школе: формирование универсальных учебных действий у младших школьников», 12.04.2021-30.04.2021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Комлева Ольга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Айкина Елена Петровна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Кумашникова Марина Владимировна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Карташева Наталья Евгеньевна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Долинина Ольга Витальевна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Карбова Галина Ивановна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Абрамова Елена Валериевна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Беляева Людмила Алексеевна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Батаева Анастасия Ивановна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Давыдова Татьяна Павловна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Кунина Наталья Викторовна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Кузина Галина Ивановна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tabs>
                <w:tab w:val="center" w:pos="990"/>
              </w:tabs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Гафурова ЗульфияРаисовна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Солдатова Анастасия Евгеневна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Матниязова Евгения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Селезнева Анна Игоревна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Гарная Кристина Владмировна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Осудар Маргарита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Егорова Альбина Александровна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 год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Владыкина Татьяна Александровна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Анисимова Ольга Александровна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Куприянова Ирина Александровна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«Современные технологии обучения иностранным языкам в условиях реализации ФГОС_общего образования (английский язык)»,25.01.2021-13.02.2021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Рублева Юлия Сергеевна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Шаркаева Наталья Владимировна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Торопова Наталья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Курганова Вера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Пиколов Валерий Юрьевич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Чикунова Любовь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МухаметзяноваГульшатИршатовна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Батаева Светлана Владимировна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гола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Ильина Лариса Юрьевна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Сенжапров Ринат Зарифович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«Основы безопасности жизнедеятельности в контексте реализации ФГОС общего образования», 01.02.2021-20.02.2021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Здобнякова Ирина Анатольевна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Савельева Татьяна Ивановна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Айнулин Рустам Ринатович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«Преподавание физики и астрономии в условиях ФГОС ООО и СОО», 25.01.2021-13.02.2021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Хачатуров Марат Загирович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Котикова Анна Владимировна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Молодой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специалист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Бурханшина Наиля Хасяновна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5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№52</w:t>
            </w:r>
          </w:p>
        </w:tc>
        <w:tc>
          <w:tcPr>
            <w:tcW w:w="219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Ткацкая Светлана Николаевна</w:t>
            </w:r>
          </w:p>
        </w:tc>
        <w:tc>
          <w:tcPr>
            <w:tcW w:w="1275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122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480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9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73" w:type="dxa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65670C" w:rsidRPr="0080334F" w:rsidTr="007215FB">
        <w:tc>
          <w:tcPr>
            <w:tcW w:w="915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50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190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2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9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73" w:type="dxa"/>
            <w:shd w:val="clear" w:color="auto" w:fill="FFFF00"/>
          </w:tcPr>
          <w:p w:rsidR="0065670C" w:rsidRPr="0080334F" w:rsidRDefault="0065670C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BA7A83" w:rsidRPr="0080334F" w:rsidRDefault="00BA7A83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725"/>
        <w:gridCol w:w="2081"/>
        <w:gridCol w:w="2672"/>
        <w:gridCol w:w="1006"/>
        <w:gridCol w:w="1696"/>
        <w:gridCol w:w="1332"/>
        <w:gridCol w:w="1473"/>
        <w:gridCol w:w="3265"/>
      </w:tblGrid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68" w:type="dxa"/>
          </w:tcPr>
          <w:p w:rsidR="00BA7A83" w:rsidRPr="0080334F" w:rsidRDefault="00BA7A8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1877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города Ульяновска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«Средняя школа № 53 имени заслуженного учителя Российской Федерации И.В. Исакова»</w:t>
            </w: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Спирина Наталья Анатольевна.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28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80334F">
              <w:rPr>
                <w:rStyle w:val="ac"/>
                <w:rFonts w:ascii="PT Astra Serif" w:hAnsi="PT Astra Serif"/>
                <w:sz w:val="20"/>
                <w:szCs w:val="20"/>
                <w:lang w:eastAsia="en-US"/>
              </w:rPr>
              <w:t>1.Всероссийский конкурс «Педагогические инновации в образовании»</w:t>
            </w:r>
            <w:r w:rsidRPr="0080334F">
              <w:rPr>
                <w:rStyle w:val="ac"/>
                <w:rFonts w:ascii="PT Astra Serif" w:hAnsi="PT Astra Serif"/>
                <w:sz w:val="20"/>
                <w:szCs w:val="20"/>
              </w:rPr>
              <w:t xml:space="preserve"> - </w:t>
            </w: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1 место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Конкурсная работа «Технологическая карта интегрированного урока»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2.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Олимпиада BRICSMATH.COM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3.Всероссийская олимпиада «Безопасные дороги»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4.Всероссийский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Пустышкина Валентина Александровна.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 часа 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41 год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Кузьмина Алина Владимировна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27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26.10.2020-14.11.2020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1.Олимпиада BRICSMATH.COM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Куликова Мария Николаевна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Ноябрь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Макарова Арина Николаевна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 w:cs="Calibri"/>
                <w:color w:val="333333"/>
                <w:sz w:val="20"/>
                <w:szCs w:val="20"/>
                <w:shd w:val="clear" w:color="auto" w:fill="FFFFFF"/>
              </w:rPr>
              <w:t>с 26.10.2020 по 23.11.2020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contextualspellingandgrammarerror"/>
                <w:rFonts w:ascii="PT Astra Serif" w:hAnsi="PT Astra Serif"/>
                <w:sz w:val="20"/>
                <w:szCs w:val="20"/>
              </w:rPr>
              <w:t>1.Межрегиональный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 научно-практический онлайн семинар </w:t>
            </w:r>
            <w:r w:rsidRPr="0080334F">
              <w:rPr>
                <w:rStyle w:val="contextualspellingandgrammarerror"/>
                <w:rFonts w:ascii="PT Astra Serif" w:hAnsi="PT Astra Serif"/>
                <w:sz w:val="20"/>
                <w:szCs w:val="20"/>
              </w:rPr>
              <w:t>«Внеурочная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 деятельность –эффективный ресурс успешной социализации обучающихся»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Гольцер Марина Александровна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33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  <w:t>январь 2016г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Сергеева Ольга Николаевна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16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Апрель 2021г.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1.Всероссийская олимпиада «Всезнайкино»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 Всероссийская олимпиада «Безопасные дороги»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Мошенскова Виктория Владимировна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30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napToGrid w:val="0"/>
                <w:sz w:val="20"/>
                <w:szCs w:val="20"/>
              </w:rPr>
              <w:t xml:space="preserve">1.Межрегиональный творческий конкурс в рамках Рождественского </w:t>
            </w:r>
            <w:r w:rsidRPr="0080334F">
              <w:rPr>
                <w:rFonts w:ascii="PT Astra Serif" w:hAnsi="PT Astra Serif"/>
                <w:snapToGrid w:val="0"/>
                <w:sz w:val="20"/>
                <w:szCs w:val="20"/>
              </w:rPr>
              <w:lastRenderedPageBreak/>
              <w:t xml:space="preserve">фестиваля «Возродим Русь святую!» - 2 место в номинации </w:t>
            </w:r>
            <w:r w:rsidRPr="0080334F">
              <w:rPr>
                <w:rFonts w:ascii="PT Astra Serif" w:hAnsi="PT Astra Serif"/>
                <w:sz w:val="20"/>
                <w:szCs w:val="20"/>
              </w:rPr>
              <w:t>«Конспект занятия по технологии»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2. Участие в заседании регионального методического объединения учителей начальных классов . Выступление с обобщением опыта «Организация уроков «Литературное чтение на родном русском языке» в начальной школе».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3. Областной семинар «Актуальные вопросы духовно-нравственного воспитания в образовательных организациях». Трансляция педагогического опыта.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4.</w:t>
            </w:r>
            <w:r w:rsidRPr="0080334F">
              <w:rPr>
                <w:rStyle w:val="spellingerror"/>
                <w:rFonts w:ascii="PT Astra Serif" w:hAnsi="PT Astra Serif"/>
                <w:bCs/>
                <w:color w:val="000000"/>
                <w:sz w:val="20"/>
                <w:szCs w:val="20"/>
              </w:rPr>
              <w:t>Межрегиональный флешбук</w:t>
            </w:r>
            <w:r w:rsidRPr="0080334F">
              <w:rPr>
                <w:rStyle w:val="normaltextrun"/>
                <w:rFonts w:ascii="PT Astra Serif" w:hAnsi="PT Astra Serif"/>
                <w:bCs/>
                <w:color w:val="000000"/>
                <w:sz w:val="20"/>
                <w:szCs w:val="20"/>
              </w:rPr>
              <w:t> «Мама, я читаю»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bCs/>
                <w:color w:val="000000"/>
                <w:sz w:val="20"/>
                <w:szCs w:val="20"/>
              </w:rPr>
              <w:t>5.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6.Всероссийский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Афанасьева Александра Николаевна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43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16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 категория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12.10.2019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1.Олимпиада BRICSMATH.COM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Золотова Вера Михайловна.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48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2018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napToGrid w:val="0"/>
                <w:sz w:val="20"/>
                <w:szCs w:val="20"/>
              </w:rPr>
              <w:t xml:space="preserve">1.Межрегиональный творческий конкурс в рамках Рождественского фестиваля «Возродим Русь святую!» - </w:t>
            </w: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2 место за разработку внеклассного мероприятия по духовно-нравственному воспитанию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2.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Земченкова Галина Ивановна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ч.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45лет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26.10.2020 г. -14.11.2020 г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Баклушина Фарида Алексеевна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38 ч.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25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21.01.2019-09.02.2019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Круглова Наталья Васильевна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37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Апрель 2019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Рыскалкина Виолетта Анатольевна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 год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Сидорова Елена Викторовна.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31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Март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Лукъянчикова Евгения Евгеньевна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21 ч + ставка вожатой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16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2019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Мишенькина Наталья Сергеевна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36 ч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10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Сентябрь 2019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Style w:val="ac"/>
                <w:rFonts w:ascii="PT Astra Serif" w:hAnsi="PT Astra Serif"/>
                <w:b w:val="0"/>
                <w:sz w:val="20"/>
                <w:szCs w:val="20"/>
              </w:rPr>
            </w:pPr>
            <w:r w:rsidRPr="0080334F">
              <w:rPr>
                <w:rStyle w:val="ac"/>
                <w:rFonts w:ascii="PT Astra Serif" w:hAnsi="PT Astra Serif"/>
                <w:sz w:val="20"/>
                <w:szCs w:val="20"/>
              </w:rPr>
              <w:t>1.Региональная акция «Живое слово родного языка»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ac"/>
                <w:rFonts w:ascii="PT Astra Serif" w:hAnsi="PT Astra Serif"/>
                <w:sz w:val="20"/>
                <w:szCs w:val="20"/>
              </w:rPr>
              <w:t>2.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Батаева Ольга Николаевна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19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23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  <w:t> 20.10.2018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1.Всероссийский педагогический конкурс "Родное слово" - 2 место финального (очного) тура. Номинация: "Национальное образование" Конкурсная работа: "Содержание курса родной (русской) литературы в 5 классе"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2. Доклад на дистанционной международной конференции «Образование XXI века: опыт, инновации, перспективы» 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Тема доклада: «Внеурочная деятельность по родному (русскому) языку в 5 классе»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Корякина Елена Михайловна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25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29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05.10.2020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Сарваритдинова Майя Пулатовна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39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22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Судакова Евгения Викторовна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18 ч + ½ ставки ЗД СР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22 года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2018 г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Беспалова Наталья Алексеевна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33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31 год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Федотова Ксения Николаевна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22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5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Декабрь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Минибаева Оксана Александровна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40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17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2019 г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Бетеева Наталья Викторовна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26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37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Ноябрь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МаллямоваФлюраРинатовна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28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26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14.09.2020-03.10.2020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1. Конкурсная программа от Учи.ру «Активный учитель» - 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 присвоения статуса ЭКСПЕРТ В ОНЛАЙН-ОБРАЗОВАНИИ;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 включения в ТОП-5 учителей школы, активно использующих ЦОР;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 включения в ТОП-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100 учителей региона, активно использующих ЦОР;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-Сертификат, 1 место в школе в конкурсной программе «Активный учитель» от УЧИ.ру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2. Международный конкурс «Актуальные идеи и успешный опыт в условиях модернизации российского образования» - Диплом участника в номинации «Передовой опыт» с конкурсной работой «Задания естественно математического цикла в исследовании </w:t>
            </w:r>
            <w:r w:rsidRPr="0080334F">
              <w:rPr>
                <w:rFonts w:ascii="PT Astra Serif" w:hAnsi="PT Astra Serif"/>
                <w:sz w:val="20"/>
                <w:szCs w:val="20"/>
                <w:lang w:val="en-US"/>
              </w:rPr>
              <w:t>PISA</w:t>
            </w:r>
            <w:r w:rsidRPr="0080334F">
              <w:rPr>
                <w:rFonts w:ascii="PT Astra Serif" w:hAnsi="PT Astra Serif"/>
                <w:sz w:val="20"/>
                <w:szCs w:val="20"/>
              </w:rPr>
              <w:t>»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3. Участие в вебинарах от Фоксфорда 1)«Практическая работа в дистанте: рабочие листы, интерактив,самопроверка», 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2)«Как разработать дистанционный урок»</w:t>
            </w:r>
          </w:p>
        </w:tc>
      </w:tr>
      <w:tr w:rsidR="00BA7A83" w:rsidRPr="0080334F" w:rsidTr="007215FB">
        <w:tc>
          <w:tcPr>
            <w:tcW w:w="863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Титова Вера Викторовна</w:t>
            </w:r>
          </w:p>
        </w:tc>
        <w:tc>
          <w:tcPr>
            <w:tcW w:w="1207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27 ч</w:t>
            </w:r>
          </w:p>
        </w:tc>
        <w:tc>
          <w:tcPr>
            <w:tcW w:w="1454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27 лет</w:t>
            </w:r>
          </w:p>
        </w:tc>
        <w:tc>
          <w:tcPr>
            <w:tcW w:w="137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040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65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1.Выступление перед слушателями курсов повышения квалификации «Преподавание родного языка (русского)» (из опыта работы)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2. Член жюри Всероссийского конкурса сочинений «Забвению не подлежит»</w:t>
            </w:r>
          </w:p>
        </w:tc>
      </w:tr>
      <w:tr w:rsidR="00BA7A83" w:rsidRPr="0080334F" w:rsidTr="007215FB">
        <w:tc>
          <w:tcPr>
            <w:tcW w:w="863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68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77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7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6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40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5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BA7A83" w:rsidRPr="0080334F" w:rsidRDefault="00BA7A83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727"/>
        <w:gridCol w:w="2077"/>
        <w:gridCol w:w="2672"/>
        <w:gridCol w:w="1012"/>
        <w:gridCol w:w="1696"/>
        <w:gridCol w:w="1330"/>
        <w:gridCol w:w="1471"/>
        <w:gridCol w:w="3265"/>
      </w:tblGrid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48" w:type="dxa"/>
          </w:tcPr>
          <w:p w:rsidR="00BA7A83" w:rsidRPr="0080334F" w:rsidRDefault="00BA7A8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A7A83" w:rsidRPr="0080334F" w:rsidRDefault="00BA7A8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Муниципальное бюджетное общеобразовательное учреждение города Ульяновска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«Средняя школа № 53 имени заслуженного учителя Российской Федерации И.В. Исакова»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Спирина Наталья Анатольевна.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28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80334F">
              <w:rPr>
                <w:rStyle w:val="ac"/>
                <w:rFonts w:ascii="PT Astra Serif" w:hAnsi="PT Astra Serif"/>
                <w:sz w:val="20"/>
                <w:szCs w:val="20"/>
                <w:lang w:eastAsia="en-US"/>
              </w:rPr>
              <w:t>1.Всероссийский конкурс «Педагогические инновации в образовании»</w:t>
            </w:r>
            <w:r w:rsidRPr="0080334F">
              <w:rPr>
                <w:rStyle w:val="ac"/>
                <w:rFonts w:ascii="PT Astra Serif" w:hAnsi="PT Astra Serif"/>
                <w:sz w:val="20"/>
                <w:szCs w:val="20"/>
              </w:rPr>
              <w:t xml:space="preserve"> - </w:t>
            </w: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1 место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Конкурсная работа «Технологическая карта интегрированного урока»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2.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Олимпиада BRICSMATH.COM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3.Всероссийская олимпиада «Безопасные дороги»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4.Всероссийский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Пустышкина Валентина Александровна.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 часа 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41 год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Кузьмина Алина Владимировна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27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26.10.2020-14.11.2020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1.Олимпиада BRICSMATH.COM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Куликова Мария Николаевна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Ноябрь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Макарова Арина Николаевна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 w:cs="Calibri"/>
                <w:color w:val="333333"/>
                <w:sz w:val="20"/>
                <w:szCs w:val="20"/>
                <w:shd w:val="clear" w:color="auto" w:fill="FFFFFF"/>
              </w:rPr>
              <w:t>с 26.10.2020 по 23.11.2020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contextualspellingandgrammarerror"/>
                <w:rFonts w:ascii="PT Astra Serif" w:hAnsi="PT Astra Serif"/>
                <w:sz w:val="20"/>
                <w:szCs w:val="20"/>
              </w:rPr>
              <w:t>1.Межрегиональный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 научно-практический онлайн семинар </w:t>
            </w:r>
            <w:r w:rsidRPr="0080334F">
              <w:rPr>
                <w:rStyle w:val="contextualspellingandgrammarerror"/>
                <w:rFonts w:ascii="PT Astra Serif" w:hAnsi="PT Astra Serif"/>
                <w:sz w:val="20"/>
                <w:szCs w:val="20"/>
              </w:rPr>
              <w:t>«Внеурочная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 деятельность –эффективный ресурс успешной социализации обучающихся»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Гольцер Марина Александровна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33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  <w:t>январь 2016г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Сергеева Ольга Николаевна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16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Апрель 2021г.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1.Всероссийская олимпиада «Всезнайкино»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 Всероссийская олимпиада «Безопасные дороги»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Мошенскова Виктория Владимировна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30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napToGrid w:val="0"/>
                <w:sz w:val="20"/>
                <w:szCs w:val="20"/>
              </w:rPr>
              <w:t xml:space="preserve">1.Межрегиональный творческий конкурс в рамках Рождественского фестиваля «Возродим Русь святую!» - 2 место в номинации </w:t>
            </w:r>
            <w:r w:rsidRPr="0080334F">
              <w:rPr>
                <w:rFonts w:ascii="PT Astra Serif" w:hAnsi="PT Astra Serif"/>
                <w:sz w:val="20"/>
                <w:szCs w:val="20"/>
              </w:rPr>
              <w:t>«Конспект занятия по технологии»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2. Участие в заседании регионального методического объединения учителей начальных классов . Выступление с обобщением опыта «Организация уроков «Литературное чтение на родном русском языке» в начальной школе».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3. Областной семинар «Актуальные вопросы духовно-нравственного воспитания в образовательных организациях». Трансляция педагогического опыта.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4.</w:t>
            </w:r>
            <w:r w:rsidRPr="0080334F">
              <w:rPr>
                <w:rStyle w:val="spellingerror"/>
                <w:rFonts w:ascii="PT Astra Serif" w:hAnsi="PT Astra Serif"/>
                <w:bCs/>
                <w:color w:val="000000"/>
                <w:sz w:val="20"/>
                <w:szCs w:val="20"/>
              </w:rPr>
              <w:t>Межрегиональный флешбук</w:t>
            </w:r>
            <w:r w:rsidRPr="0080334F">
              <w:rPr>
                <w:rStyle w:val="normaltextrun"/>
                <w:rFonts w:ascii="PT Astra Serif" w:hAnsi="PT Astra Serif"/>
                <w:bCs/>
                <w:color w:val="000000"/>
                <w:sz w:val="20"/>
                <w:szCs w:val="20"/>
              </w:rPr>
              <w:t> «Мама, я читаю»</w:t>
            </w:r>
          </w:p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bCs/>
                <w:color w:val="000000"/>
                <w:sz w:val="20"/>
                <w:szCs w:val="20"/>
              </w:rPr>
              <w:t>5.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 xml:space="preserve">6.Всероссийский исторический 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lastRenderedPageBreak/>
              <w:t>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Афанасьева Александра Николаевна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43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16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 категория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12.10.2019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1.Олимпиада BRICSMATH.COM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2.Всероссийский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Золотова Вера Михайловна.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48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2018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napToGrid w:val="0"/>
                <w:sz w:val="20"/>
                <w:szCs w:val="20"/>
              </w:rPr>
              <w:t xml:space="preserve">1.Межрегиональный творческий конкурс в рамках Рождественского фестиваля «Возродим Русь святую!» - </w:t>
            </w: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2 место за разработку внеклассного мероприятия по духовно-нравственному воспитанию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2.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Всероссийская олимпиада «Безопасные дороги»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Земченкова Галина Ивановна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ч.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45лет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26.10.2020 г. -14.11.2020 г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Баклушина Фарида Алексеевна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38 ч.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25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21.01.2019-09.02.2019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Круглова Наталья Васильевна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37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Апрель 2019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Рыскалкина Виолетта Анатольевна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 год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Сидорова Елена Викторовна.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31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32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Март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Лукъянчикова Евгения Евгеньевна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21 ч + ставка вожатой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16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2019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Мишенькина Наталья Сергеевна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36 ч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10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Сентябрь 2019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Style w:val="ac"/>
                <w:rFonts w:ascii="PT Astra Serif" w:hAnsi="PT Astra Serif"/>
                <w:b w:val="0"/>
                <w:sz w:val="20"/>
                <w:szCs w:val="20"/>
              </w:rPr>
            </w:pPr>
            <w:r w:rsidRPr="0080334F">
              <w:rPr>
                <w:rStyle w:val="ac"/>
                <w:rFonts w:ascii="PT Astra Serif" w:hAnsi="PT Astra Serif"/>
                <w:sz w:val="20"/>
                <w:szCs w:val="20"/>
              </w:rPr>
              <w:t>1.Региональная акция «Живое слово родного языка»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Style w:val="ac"/>
                <w:rFonts w:ascii="PT Astra Serif" w:hAnsi="PT Astra Serif"/>
                <w:sz w:val="20"/>
                <w:szCs w:val="20"/>
              </w:rPr>
              <w:t>2.</w:t>
            </w:r>
            <w:r w:rsidRPr="0080334F">
              <w:rPr>
                <w:rStyle w:val="normaltextrun"/>
                <w:rFonts w:ascii="PT Astra Serif" w:hAnsi="PT Astra Serif"/>
                <w:sz w:val="20"/>
                <w:szCs w:val="20"/>
              </w:rPr>
              <w:t>Всероссийский исторический диктант «Диктант Победы»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Батаева Ольга Николаевна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19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23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  <w:t> 20.10.2018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1.Всероссийский педагогический конкурс "Родное слово" - 2 место финального (очного) тура. Номинация: "Национальное образование" Конкурсная работа: "Содержание курса родной (русской) литературы в 5 классе"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2. Доклад на дистанционной международной конференции «Образование XXI века: опыт, инновации, перспективы» 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Тема доклада: «Внеурочная деятельность по родному (русскому) языку в 5 классе»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Корякина Елена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Михайловна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lastRenderedPageBreak/>
              <w:t>25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29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05.10.2020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  <w:vAlign w:val="center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Сарваритдинова Майя Пулатовна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39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22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Судакова Евгения Викторовна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18 ч + ½ ставки ЗД СР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22 года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2018 г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Беспалова Наталья Алексеевна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33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31 год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Федотова Ксения Николаевна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22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5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Декабрь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Минибаева Оксана Александровна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40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17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2019 г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Бетеева Наталья Викторовна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26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37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соответствие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Ноябрь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МаллямоваФлюраРинатовна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28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26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первая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14.09.2020-03.10.2020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1. Конкурсная программа от Учи.ру «Активный учитель» - 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 присвоения статуса ЭКСПЕРТ В ОНЛАЙН-ОБРАЗОВАНИИ;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 включения в ТОП-5 учителей школы, активно использующих ЦОР;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 включения в ТОП-100 учителей региона, активно использующих ЦОР;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-Сертификат, 1 место в школе в конкурсной программе «Активный учитель» от УЧИ.ру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2. Международный конкурс «Актуальные идеи и успешный опыт в условиях модернизации российского образования» - Диплом участника в номинации «Передовой опыт» с конкурсной работой «Задания естественно математического цикла в исследовании </w:t>
            </w:r>
            <w:r w:rsidRPr="0080334F">
              <w:rPr>
                <w:rFonts w:ascii="PT Astra Serif" w:hAnsi="PT Astra Serif"/>
                <w:sz w:val="20"/>
                <w:szCs w:val="20"/>
                <w:lang w:val="en-US"/>
              </w:rPr>
              <w:t>PISA</w:t>
            </w:r>
            <w:r w:rsidRPr="0080334F">
              <w:rPr>
                <w:rFonts w:ascii="PT Astra Serif" w:hAnsi="PT Astra Serif"/>
                <w:sz w:val="20"/>
                <w:szCs w:val="20"/>
              </w:rPr>
              <w:t>»</w:t>
            </w:r>
          </w:p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3. Участие в вебинарах от Фоксфорда 1)«Практическая работа в дистанте: рабочие листы, интерактив,самопроверка», 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2)«Как разработать дистанционный урок»</w:t>
            </w:r>
          </w:p>
        </w:tc>
      </w:tr>
      <w:tr w:rsidR="00BA7A83" w:rsidRPr="0080334F" w:rsidTr="00BA7A83">
        <w:tc>
          <w:tcPr>
            <w:tcW w:w="806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 53</w:t>
            </w:r>
          </w:p>
        </w:tc>
        <w:tc>
          <w:tcPr>
            <w:tcW w:w="2634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Титова Вера Викторовна</w:t>
            </w:r>
          </w:p>
        </w:tc>
        <w:tc>
          <w:tcPr>
            <w:tcW w:w="1131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27 ч</w:t>
            </w:r>
          </w:p>
        </w:tc>
        <w:tc>
          <w:tcPr>
            <w:tcW w:w="1435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27 лет</w:t>
            </w:r>
          </w:p>
        </w:tc>
        <w:tc>
          <w:tcPr>
            <w:tcW w:w="1313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1666" w:type="dxa"/>
          </w:tcPr>
          <w:p w:rsidR="00BA7A83" w:rsidRPr="0080334F" w:rsidRDefault="00BA7A83" w:rsidP="0080334F">
            <w:pPr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Октябрь 2020</w:t>
            </w:r>
          </w:p>
        </w:tc>
        <w:tc>
          <w:tcPr>
            <w:tcW w:w="3217" w:type="dxa"/>
          </w:tcPr>
          <w:p w:rsidR="00BA7A83" w:rsidRPr="0080334F" w:rsidRDefault="00BA7A83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1.Выступление перед слушателями курсов повышения квалификации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«Преподавание родного языка (русского)» (из опыта работы)</w:t>
            </w:r>
          </w:p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2. Член жюри Всероссийского конкурса сочинений «Забвению не подлежит»</w:t>
            </w:r>
          </w:p>
        </w:tc>
      </w:tr>
      <w:tr w:rsidR="00BA7A83" w:rsidRPr="0080334F" w:rsidTr="00BA7A83">
        <w:tc>
          <w:tcPr>
            <w:tcW w:w="806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2048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4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1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5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3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6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17" w:type="dxa"/>
            <w:shd w:val="clear" w:color="auto" w:fill="FFFF00"/>
          </w:tcPr>
          <w:p w:rsidR="00BA7A83" w:rsidRPr="0080334F" w:rsidRDefault="00BA7A8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061062" w:rsidRPr="0080334F" w:rsidRDefault="00061062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5410" w:type="dxa"/>
        <w:tblLook w:val="04A0"/>
      </w:tblPr>
      <w:tblGrid>
        <w:gridCol w:w="915"/>
        <w:gridCol w:w="2270"/>
        <w:gridCol w:w="2197"/>
        <w:gridCol w:w="1276"/>
        <w:gridCol w:w="1599"/>
        <w:gridCol w:w="2341"/>
        <w:gridCol w:w="2431"/>
        <w:gridCol w:w="2381"/>
      </w:tblGrid>
      <w:tr w:rsidR="00061062" w:rsidRPr="0080334F" w:rsidTr="007215FB">
        <w:tc>
          <w:tcPr>
            <w:tcW w:w="915" w:type="dxa"/>
          </w:tcPr>
          <w:p w:rsidR="00061062" w:rsidRPr="0080334F" w:rsidRDefault="00061062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061062" w:rsidRPr="0080334F" w:rsidRDefault="00061062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599" w:type="dxa"/>
          </w:tcPr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2341" w:type="dxa"/>
          </w:tcPr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061062" w:rsidRPr="0080334F" w:rsidRDefault="0006106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061062" w:rsidRPr="0080334F" w:rsidTr="007215FB">
        <w:tc>
          <w:tcPr>
            <w:tcW w:w="915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Мухутдинова В.Л.</w:t>
            </w:r>
          </w:p>
        </w:tc>
        <w:tc>
          <w:tcPr>
            <w:tcW w:w="1276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34года11мес</w:t>
            </w:r>
          </w:p>
        </w:tc>
        <w:tc>
          <w:tcPr>
            <w:tcW w:w="2341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Климова О.А.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11мес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Соловова Ю.В.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Алиуллина М.Г.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Мартьянова Л.В.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Ковернега Н.Б.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50лет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Власова Г.В.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Сулейманова Ф.А.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Рыбская О.В.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2года11мес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Романова Е.В.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Филипова Т.В.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3года11мес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Хайруллова Г.Н.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Каримова Г.В.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22года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Гафурова А.Ф.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1год3мес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Ильина Т.В.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36лет7мес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Шайдуллина Э.Г.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Марышева С.А.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Назарова Е.В.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29лет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552581" w:rsidRPr="0080334F" w:rsidTr="007215FB">
        <w:tc>
          <w:tcPr>
            <w:tcW w:w="915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52581" w:rsidRPr="0080334F" w:rsidRDefault="00552581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№55</w:t>
            </w:r>
          </w:p>
        </w:tc>
        <w:tc>
          <w:tcPr>
            <w:tcW w:w="2197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Газизова Л.Н.</w:t>
            </w:r>
          </w:p>
        </w:tc>
        <w:tc>
          <w:tcPr>
            <w:tcW w:w="1276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599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15лет9мес</w:t>
            </w:r>
          </w:p>
        </w:tc>
        <w:tc>
          <w:tcPr>
            <w:tcW w:w="234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381" w:type="dxa"/>
          </w:tcPr>
          <w:p w:rsidR="00552581" w:rsidRPr="0080334F" w:rsidRDefault="00552581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</w:tr>
      <w:tr w:rsidR="00061062" w:rsidRPr="0080334F" w:rsidTr="007215FB">
        <w:tc>
          <w:tcPr>
            <w:tcW w:w="915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1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061062" w:rsidRPr="0080334F" w:rsidRDefault="0006106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9C05AD" w:rsidRPr="0080334F" w:rsidRDefault="009C05A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250" w:type="dxa"/>
        <w:tblCellMar>
          <w:left w:w="103" w:type="dxa"/>
        </w:tblCellMar>
        <w:tblLook w:val="04A0"/>
      </w:tblPr>
      <w:tblGrid>
        <w:gridCol w:w="897"/>
        <w:gridCol w:w="2102"/>
        <w:gridCol w:w="2083"/>
        <w:gridCol w:w="1247"/>
        <w:gridCol w:w="1689"/>
        <w:gridCol w:w="1639"/>
        <w:gridCol w:w="2310"/>
        <w:gridCol w:w="2283"/>
      </w:tblGrid>
      <w:tr w:rsidR="001E6939" w:rsidRPr="0080334F" w:rsidTr="001E6939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63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2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3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Стаж работы</w:t>
            </w:r>
          </w:p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657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59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24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"/>
                <w:sz w:val="20"/>
                <w:szCs w:val="20"/>
                <w:lang w:eastAsia="ru-RU"/>
              </w:rPr>
              <w:t>*</w:t>
            </w:r>
          </w:p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-сертификаты</w:t>
            </w:r>
          </w:p>
          <w:p w:rsidR="001E6939" w:rsidRPr="0080334F" w:rsidRDefault="001E693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1E6939" w:rsidRPr="0080334F" w:rsidTr="001E6939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Егорова С.Н.</w:t>
            </w:r>
          </w:p>
        </w:tc>
        <w:tc>
          <w:tcPr>
            <w:tcW w:w="1262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3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57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02.12.2017</w:t>
            </w:r>
          </w:p>
        </w:tc>
        <w:tc>
          <w:tcPr>
            <w:tcW w:w="2324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Быкова Л.Р.</w:t>
            </w:r>
          </w:p>
        </w:tc>
        <w:tc>
          <w:tcPr>
            <w:tcW w:w="1262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3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57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25.09.2017</w:t>
            </w:r>
          </w:p>
        </w:tc>
        <w:tc>
          <w:tcPr>
            <w:tcW w:w="2324" w:type="dxa"/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Абдулаева С.Н.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Павлова О.Г.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09.03.2021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Чернова В.Н.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29.03.2021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Елизарова А.В.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12.10.2019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Гафиятулина Е.Г.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21.12.2019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Садыкова Н.Ф.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30.11.2019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Седанова К.С.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07.10.2019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Березова Е.А.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07.04.2018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Маслова В.В.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13.02.2021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Кудряшова О.Н.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06.03.2021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Киселева Н.С.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01.06.2020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Федосеенко Г.А.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Костров А.А.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Романова Е.Н.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30.09.2018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Кирилова Е.А.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26.04.2021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Ермакова А.В.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30.09.2018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Новикова М.Ю.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 xml:space="preserve">13.04.2019 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Михайлова Е.Н.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10.02.2018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Богатова О.П.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30.09.2018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Соловьева О.А.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30.09.2018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Рытько Н.Б.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30.03.2019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Ермолаева М.И.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30.09.2018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Дьяконова О.Б.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30.09.2018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Рябинова А.А.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05.10.2020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Лукьянова Р.Х.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29.06.2019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Володина Л.А.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03.04.2021</w:t>
            </w: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  <w:t>МБОУ СШ № 56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35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0"/>
                <w:szCs w:val="20"/>
                <w:lang w:eastAsia="ru-RU"/>
              </w:rPr>
            </w:pPr>
          </w:p>
        </w:tc>
      </w:tr>
      <w:tr w:rsidR="001E6939" w:rsidRPr="0080334F" w:rsidTr="001E6939">
        <w:tc>
          <w:tcPr>
            <w:tcW w:w="906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63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62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3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57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9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4" w:type="dxa"/>
            <w:shd w:val="clear" w:color="auto" w:fill="FFFF00"/>
            <w:tcMar>
              <w:left w:w="103" w:type="dxa"/>
            </w:tcMar>
          </w:tcPr>
          <w:p w:rsidR="001E6939" w:rsidRPr="0080334F" w:rsidRDefault="001E693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"/>
                <w:sz w:val="20"/>
                <w:szCs w:val="20"/>
                <w:lang w:eastAsia="ru-RU"/>
              </w:rPr>
              <w:t>0</w:t>
            </w:r>
          </w:p>
        </w:tc>
      </w:tr>
    </w:tbl>
    <w:p w:rsidR="007215FB" w:rsidRPr="0080334F" w:rsidRDefault="007215F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7215FB" w:rsidRPr="0080334F" w:rsidTr="007215FB">
        <w:tc>
          <w:tcPr>
            <w:tcW w:w="915" w:type="dxa"/>
          </w:tcPr>
          <w:p w:rsidR="007215FB" w:rsidRPr="0080334F" w:rsidRDefault="007215F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7215FB" w:rsidRPr="0080334F" w:rsidRDefault="007215F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Эльмукова Антонина Ивановна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12.03.2020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Арефьева Ксения Андреевна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24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Молодой специалист 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Равоткина Татьяна Константиновна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24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Молодой специалист 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Морсина Вера Евгеньевна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10.06.2019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Сайманова Людмила Анатольевна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03.03.2018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«Открытое образование. Педагогика индивидуализации. Тьютерство» </w:t>
            </w:r>
          </w:p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МБОУ «Средняя школа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lastRenderedPageBreak/>
              <w:t xml:space="preserve">Конахина Светлана </w:t>
            </w: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lastRenderedPageBreak/>
              <w:t>Николаевна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29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Миронова Елена Геннадьевна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26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Ямина Ольга Витальевна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26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22.10.2018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Гусарова Елена Ивановна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34,5  ч.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22.10.2018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Хайбуллова Милауша Загитовна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57,5 ч.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04.12.2017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«Основы гуманно-личностного подхода к детям в образовательном процессе» 30.09.2012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Журавлёва Лариса Павловна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31,75 ч.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25.06.2016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25.06.2016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Крамаренко Марина Вениаминовна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12.11.2018 г.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Федоренко Светлана Ивановна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22.04.2019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Малеева Татьяна Петровна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 ч.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03.11.2018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Мальковская Ирэна Владимировна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23.09.2020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Исаева Мария Александровна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30,5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01.07.2019 г.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Марянова Анна Сергеевна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46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21.10.2020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«Методологические подходы к математическому развитию школьника в условиях реализации ФГОС общего образования»  22.09.2016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Керчева Рузиля Фаритовна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01.02.2020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Фомина Мария Владимировна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50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01.02.2020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Горинович Юлия Сергеевна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34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31.03.2020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Леонтьева Анжелика Евгеньевна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41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03.02.2017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«Русский язык общечеловеческий код культурного содружества и исторической взаимосвязи  05.10.2013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Романова Надежда Александровна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13.02.2017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Игнатьева Людмила Андреевна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39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Нуруллин Наиль Ильдарович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49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Жданова Маргарита Александровна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41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08.04.2019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«Технология развития критического мышления на уроках географии, методы формирования и оценки» 12.10.2017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Истомина Нина Викторовна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02.04.2018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Крамаренко Артём Александрович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32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08.02.2020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«Учитель цифрового века» 2012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Штанина Наталья Алексеевна </w:t>
            </w:r>
          </w:p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33,25 ч.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31.03.2020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Дорошева Елена Ивановна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31.03.2020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Ерофеева Екатерина Александровна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45,5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Акашина Валентина Алексеевна </w:t>
            </w:r>
          </w:p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36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02.03.2020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«Креативная лаборатория. Смысловые эксперименты с текстом» 13.02.2020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Андриясова Оксана Ивановна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32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02.11.2020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«Обучение английскому языку через культуру: источник вдохновения»  12.09.2013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Семенова Ирина Васильевна 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37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22.02.2020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Рыжова Татьяна Валерьевна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32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Семинар: «Открытое образование. Педагогика индивидуализации. Тьютерство» 2017 г. </w:t>
            </w:r>
          </w:p>
        </w:tc>
      </w:tr>
      <w:tr w:rsidR="007215FB" w:rsidRPr="0080334F" w:rsidTr="007215FB">
        <w:tc>
          <w:tcPr>
            <w:tcW w:w="915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70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«Средняя школа № 57»</w:t>
            </w:r>
          </w:p>
        </w:tc>
        <w:tc>
          <w:tcPr>
            <w:tcW w:w="2197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Хайруллова Галия Фесаховна</w:t>
            </w:r>
          </w:p>
        </w:tc>
        <w:tc>
          <w:tcPr>
            <w:tcW w:w="1276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36 ч. </w:t>
            </w:r>
          </w:p>
        </w:tc>
        <w:tc>
          <w:tcPr>
            <w:tcW w:w="1124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  <w:shd w:val="clear" w:color="auto" w:fill="FFFFFF" w:themeFill="background1"/>
          </w:tcPr>
          <w:p w:rsidR="007215FB" w:rsidRPr="0080334F" w:rsidRDefault="007215F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20.02.2017 г. </w:t>
            </w:r>
          </w:p>
        </w:tc>
        <w:tc>
          <w:tcPr>
            <w:tcW w:w="2381" w:type="dxa"/>
            <w:shd w:val="clear" w:color="auto" w:fill="FFFFFF" w:themeFill="background1"/>
          </w:tcPr>
          <w:p w:rsidR="007215FB" w:rsidRPr="0080334F" w:rsidRDefault="007215F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281DAA" w:rsidRPr="0080334F" w:rsidRDefault="00281DAA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83"/>
        <w:gridCol w:w="2030"/>
        <w:gridCol w:w="2055"/>
        <w:gridCol w:w="1235"/>
        <w:gridCol w:w="1696"/>
        <w:gridCol w:w="1640"/>
        <w:gridCol w:w="2234"/>
        <w:gridCol w:w="2477"/>
      </w:tblGrid>
      <w:tr w:rsidR="00281DAA" w:rsidRPr="0080334F" w:rsidTr="00984281">
        <w:tc>
          <w:tcPr>
            <w:tcW w:w="896" w:type="dxa"/>
          </w:tcPr>
          <w:p w:rsidR="00281DAA" w:rsidRPr="0080334F" w:rsidRDefault="00281DA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95" w:type="dxa"/>
          </w:tcPr>
          <w:p w:rsidR="00281DAA" w:rsidRPr="0080334F" w:rsidRDefault="00281DAA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99" w:type="dxa"/>
          </w:tcPr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52" w:type="dxa"/>
          </w:tcPr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(педагогический)</w:t>
            </w:r>
          </w:p>
        </w:tc>
        <w:tc>
          <w:tcPr>
            <w:tcW w:w="1662" w:type="dxa"/>
          </w:tcPr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Категория</w:t>
            </w:r>
          </w:p>
        </w:tc>
        <w:tc>
          <w:tcPr>
            <w:tcW w:w="2291" w:type="dxa"/>
          </w:tcPr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квалификации (указать дату ПК)</w:t>
            </w:r>
          </w:p>
        </w:tc>
        <w:tc>
          <w:tcPr>
            <w:tcW w:w="2501" w:type="dxa"/>
          </w:tcPr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-сертификаты</w:t>
            </w:r>
          </w:p>
          <w:p w:rsidR="00281DAA" w:rsidRPr="0080334F" w:rsidRDefault="00281DAA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281DAA" w:rsidRPr="0080334F" w:rsidTr="00984281">
        <w:trPr>
          <w:trHeight w:val="165"/>
        </w:trPr>
        <w:tc>
          <w:tcPr>
            <w:tcW w:w="896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СШ№58 им. Г.Д. Курнакова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Атареева А.И.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36,5ч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2021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Комплексная организация внеурочной деятельности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16.02.2021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  «Развитие  логического мышления  младших школьников  во внеурочной деятельности.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15.04.2021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«Нескучные задания на летних каникулах для школьников»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03.06.2021.</w:t>
            </w:r>
          </w:p>
        </w:tc>
      </w:tr>
      <w:tr w:rsidR="00281DAA" w:rsidRPr="0080334F" w:rsidTr="00984281">
        <w:trPr>
          <w:trHeight w:val="15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Медведева С.И.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12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Елфимова Н.А.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Содержание  современных программ дополнительного образования по перспективным направлениям туристско-краеведческой направленности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25-26 февраля 2021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9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Жидкова В.Г. 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39,5ч.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«Нескучные задания на летних каникулах для школьников»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03.06.2021.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Комплексная организация внеурочной деятельности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16.02.2021</w:t>
            </w:r>
          </w:p>
        </w:tc>
      </w:tr>
      <w:tr w:rsidR="00281DAA" w:rsidRPr="0080334F" w:rsidTr="00984281">
        <w:trPr>
          <w:trHeight w:val="18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Иванова И.А.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«Нескучные задания на летних каникулах для школьников»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03.06.2021.</w:t>
            </w:r>
          </w:p>
        </w:tc>
      </w:tr>
      <w:tr w:rsidR="00281DAA" w:rsidRPr="0080334F" w:rsidTr="00984281">
        <w:trPr>
          <w:trHeight w:val="15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Москвичёва Т.Н.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111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Марочкина И.В.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«Нескучные задания на летних каникулах для школьников»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03.06.2021.</w:t>
            </w:r>
          </w:p>
        </w:tc>
      </w:tr>
      <w:tr w:rsidR="00281DAA" w:rsidRPr="0080334F" w:rsidTr="00984281">
        <w:trPr>
          <w:trHeight w:val="15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Ю.Н.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2021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«Комплексная организация  внеурочной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деятельности»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16.02.2021.</w:t>
            </w:r>
          </w:p>
        </w:tc>
      </w:tr>
      <w:tr w:rsidR="00281DAA" w:rsidRPr="0080334F" w:rsidTr="00984281">
        <w:trPr>
          <w:trHeight w:val="126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Пегова Р.М.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«Нескучные задания на летних каникулах для школьников»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03.06.2021.</w:t>
            </w:r>
          </w:p>
        </w:tc>
      </w:tr>
      <w:tr w:rsidR="00281DAA" w:rsidRPr="0080334F" w:rsidTr="00984281">
        <w:trPr>
          <w:trHeight w:val="135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Абрамова Е.В.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«Нескучные задания на летних каникулах для школьников»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03.06.2021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Вебинар « Лето с пользой для здоровья» 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26.05.2021.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 «Новые подходы к организации работы  классных руководителей   и реализации программы воспитания образовательной организации» 21.05.2021.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Онлайн-конференция  «Функциональная грамотность. Учимся для жизни»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08.04.2021. </w:t>
            </w:r>
          </w:p>
        </w:tc>
      </w:tr>
      <w:tr w:rsidR="00281DAA" w:rsidRPr="0080334F" w:rsidTr="00984281">
        <w:trPr>
          <w:trHeight w:val="126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Бутарович Ю.О.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31,5 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2021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111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Волкова А.Г.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2021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Формирование  эффективности  системы  выявления, поддержки  и развития способностей обучающихся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19.01.2021.</w:t>
            </w:r>
          </w:p>
        </w:tc>
      </w:tr>
      <w:tr w:rsidR="00281DAA" w:rsidRPr="0080334F" w:rsidTr="00984281">
        <w:trPr>
          <w:trHeight w:val="135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Гудкова Г.И.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40,5ч.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Январь2021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Апробация  системы «Ментор», диагностика компетенций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2021.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Реализация  проектов НП «Молодые профессионалы»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19.01.2021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Особенности  работы классного руководителя  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21.05.2021</w:t>
            </w:r>
          </w:p>
        </w:tc>
      </w:tr>
      <w:tr w:rsidR="00281DAA" w:rsidRPr="0080334F" w:rsidTr="00984281">
        <w:trPr>
          <w:trHeight w:val="15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Двойкова Л.Н.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Предпринимательское  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социальное проектирование в основной и в средней школе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Февраль 2021.</w:t>
            </w:r>
          </w:p>
        </w:tc>
      </w:tr>
      <w:tr w:rsidR="00281DAA" w:rsidRPr="0080334F" w:rsidTr="00984281">
        <w:trPr>
          <w:trHeight w:val="12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Елисеева Н.А.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Цифровая образовательная среда  в рамках Национального проекта  «Образование»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19.01.2021.</w:t>
            </w:r>
          </w:p>
        </w:tc>
      </w:tr>
      <w:tr w:rsidR="00281DAA" w:rsidRPr="0080334F" w:rsidTr="00984281">
        <w:trPr>
          <w:trHeight w:val="9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Жидкова В.А.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120"/>
        </w:trPr>
        <w:tc>
          <w:tcPr>
            <w:tcW w:w="896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Мужикова Е.А.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41,5ч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Организация работы  классного руководителя  в образовательной организации  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июнь 2021 </w:t>
            </w:r>
          </w:p>
        </w:tc>
      </w:tr>
      <w:tr w:rsidR="00281DAA" w:rsidRPr="0080334F" w:rsidTr="00984281">
        <w:trPr>
          <w:trHeight w:val="570"/>
        </w:trPr>
        <w:tc>
          <w:tcPr>
            <w:tcW w:w="896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Пихтовникова Т.Н.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34,5 ч.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конференция  «Функциональная грамотность: навыки развития, эффективные стратегии и инструменты»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12.05.2021.</w:t>
            </w:r>
          </w:p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21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Рузбаева Н.А.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2021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270"/>
        </w:trPr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Соловей С.А.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28ч.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rPr>
          <w:trHeight w:val="405"/>
        </w:trPr>
        <w:tc>
          <w:tcPr>
            <w:tcW w:w="896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Сш57</w:t>
            </w:r>
          </w:p>
        </w:tc>
        <w:tc>
          <w:tcPr>
            <w:tcW w:w="2099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Титова Н.Г.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39ч.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91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</w:tcBorders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81DAA" w:rsidRPr="0080334F" w:rsidTr="00984281">
        <w:tc>
          <w:tcPr>
            <w:tcW w:w="896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95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99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shd w:val="clear" w:color="auto" w:fill="FFFF00"/>
          </w:tcPr>
          <w:p w:rsidR="00281DAA" w:rsidRPr="0080334F" w:rsidRDefault="00281DAA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232815" w:rsidRPr="0080334F" w:rsidRDefault="0023281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296"/>
        <w:gridCol w:w="1997"/>
        <w:gridCol w:w="2157"/>
        <w:gridCol w:w="1425"/>
        <w:gridCol w:w="1091"/>
        <w:gridCol w:w="1578"/>
        <w:gridCol w:w="2253"/>
        <w:gridCol w:w="2453"/>
      </w:tblGrid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99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232815" w:rsidRPr="0080334F" w:rsidRDefault="002328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Гриценко Мария Сергеевна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2453" w:type="dxa"/>
          </w:tcPr>
          <w:p w:rsidR="00232815" w:rsidRPr="0080334F" w:rsidRDefault="00F535C6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hyperlink r:id="rId8" w:history="1">
              <w:r w:rsidR="00232815" w:rsidRPr="0080334F">
                <w:rPr>
                  <w:rStyle w:val="ad"/>
                  <w:rFonts w:ascii="PT Astra Serif" w:hAnsi="PT Astra Serif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Эффективное управление классом. Современные подходы</w:t>
              </w:r>
            </w:hyperlink>
            <w:r w:rsidR="00232815" w:rsidRPr="0080334F">
              <w:rPr>
                <w:rFonts w:ascii="PT Astra Serif" w:hAnsi="PT Astra Serif" w:cs="Times New Roman"/>
                <w:sz w:val="20"/>
                <w:szCs w:val="20"/>
              </w:rPr>
              <w:t>,  19.03.2021.</w:t>
            </w:r>
          </w:p>
          <w:p w:rsidR="00232815" w:rsidRPr="0080334F" w:rsidRDefault="00232815" w:rsidP="0080334F">
            <w:pPr>
              <w:pStyle w:val="2"/>
              <w:shd w:val="clear" w:color="auto" w:fill="FFFFFF"/>
              <w:spacing w:before="0"/>
              <w:outlineLvl w:val="1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Рябова 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Ирина Викторовна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Степаненко Марина Владимировна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2453" w:type="dxa"/>
          </w:tcPr>
          <w:p w:rsidR="00232815" w:rsidRPr="0080334F" w:rsidRDefault="00F535C6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hyperlink r:id="rId9" w:history="1">
              <w:r w:rsidR="00232815" w:rsidRPr="0080334F">
                <w:rPr>
                  <w:rStyle w:val="ad"/>
                  <w:rFonts w:ascii="PT Astra Serif" w:hAnsi="PT Astra Serif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 xml:space="preserve">Девиантное поведение младших школьников: причины и способы </w:t>
              </w:r>
              <w:r w:rsidR="00232815" w:rsidRPr="0080334F">
                <w:rPr>
                  <w:rStyle w:val="ad"/>
                  <w:rFonts w:ascii="PT Astra Serif" w:hAnsi="PT Astra Serif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lastRenderedPageBreak/>
                <w:t>профилактики</w:t>
              </w:r>
            </w:hyperlink>
            <w:r w:rsidR="00232815" w:rsidRPr="0080334F">
              <w:rPr>
                <w:rFonts w:ascii="PT Astra Serif" w:hAnsi="PT Astra Serif" w:cs="Times New Roman"/>
                <w:sz w:val="20"/>
                <w:szCs w:val="20"/>
              </w:rPr>
              <w:t>, 22.01.2021</w:t>
            </w: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Широглазова Валентина Валерьевна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Карпова Наталья Петровна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Чеботаева Екатерина Владимировна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Антонова Авелина Владимировна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Ломтева 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Елена Юрьевна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Кочурова Мария Сергеевна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2453" w:type="dxa"/>
          </w:tcPr>
          <w:p w:rsidR="00232815" w:rsidRPr="0080334F" w:rsidRDefault="00F535C6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hyperlink r:id="rId10" w:history="1">
              <w:r w:rsidR="00232815" w:rsidRPr="0080334F">
                <w:rPr>
                  <w:rStyle w:val="ad"/>
                  <w:rFonts w:ascii="PT Astra Serif" w:hAnsi="PT Astra Serif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Приемы организации родительских собраний в течение учебного года. Как сделать родителей своим союзником</w:t>
              </w:r>
            </w:hyperlink>
            <w:r w:rsidR="00232815" w:rsidRPr="0080334F">
              <w:rPr>
                <w:rFonts w:ascii="PT Astra Serif" w:hAnsi="PT Astra Serif" w:cs="Times New Roman"/>
                <w:sz w:val="20"/>
                <w:szCs w:val="20"/>
              </w:rPr>
              <w:t>, 07.04.2021</w:t>
            </w: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Дунаева Виктория Вячеславовна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Крикунова Анна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Захарова 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Елена Александровна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Волошина Людмила Ивановна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Назаров Алексей Николаевич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Данилова Светлана Геннадьевна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Романова Ирина Алексеевна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Митина Марина Валентиновна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Гриценко Юрий Александрович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F535C6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hyperlink r:id="rId11" w:history="1">
              <w:r w:rsidR="00232815" w:rsidRPr="0080334F">
                <w:rPr>
                  <w:rStyle w:val="ad"/>
                  <w:rFonts w:ascii="PT Astra Serif" w:hAnsi="PT Astra Serif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Психологическая подготовка детей к конкурсам</w:t>
              </w:r>
            </w:hyperlink>
            <w:r w:rsidR="00232815" w:rsidRPr="0080334F">
              <w:rPr>
                <w:rFonts w:ascii="PT Astra Serif" w:hAnsi="PT Astra Serif" w:cs="Times New Roman"/>
                <w:sz w:val="20"/>
                <w:szCs w:val="20"/>
              </w:rPr>
              <w:t>, 25.02.2021</w:t>
            </w: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Балябина Светлана Анатольевна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Мезенцева Юлия Арутюновна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Хазова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Марина Геннадьевна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Данилова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Вера Афанасьевна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МБОУ гимназия №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Каштанкина Светлана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Николаевна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38ч.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Дерий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Татьяна Евгеньевна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Халикова Татьяна</w:t>
            </w:r>
          </w:p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Петровна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ч.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24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232815" w:rsidRPr="0080334F" w:rsidTr="00984281">
        <w:tc>
          <w:tcPr>
            <w:tcW w:w="1296" w:type="dxa"/>
          </w:tcPr>
          <w:p w:rsidR="00232815" w:rsidRPr="0080334F" w:rsidRDefault="00232815" w:rsidP="0080334F">
            <w:pPr>
              <w:pStyle w:val="a3"/>
              <w:numPr>
                <w:ilvl w:val="0"/>
                <w:numId w:val="1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гимназия № 59</w:t>
            </w:r>
          </w:p>
        </w:tc>
        <w:tc>
          <w:tcPr>
            <w:tcW w:w="2157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Перфильева Татьяна Николаевна</w:t>
            </w:r>
          </w:p>
        </w:tc>
        <w:tc>
          <w:tcPr>
            <w:tcW w:w="1425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Ставка педагога - психолога</w:t>
            </w:r>
          </w:p>
        </w:tc>
        <w:tc>
          <w:tcPr>
            <w:tcW w:w="1091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578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53" w:type="dxa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2453" w:type="dxa"/>
          </w:tcPr>
          <w:p w:rsidR="00232815" w:rsidRPr="0080334F" w:rsidRDefault="00F535C6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hyperlink r:id="rId12" w:history="1">
              <w:r w:rsidR="00232815" w:rsidRPr="0080334F">
                <w:rPr>
                  <w:rStyle w:val="ad"/>
                  <w:rFonts w:ascii="PT Astra Serif" w:hAnsi="PT Astra Serif" w:cs="Times New Roman"/>
                  <w:bCs/>
                  <w:color w:val="000000"/>
                  <w:sz w:val="20"/>
                  <w:szCs w:val="20"/>
                  <w:shd w:val="clear" w:color="auto" w:fill="FFFFFF"/>
                </w:rPr>
                <w:t>Организация деятельности педагога. Управление профессиональными рисками учителя</w:t>
              </w:r>
            </w:hyperlink>
            <w:r w:rsidR="00232815" w:rsidRPr="0080334F">
              <w:rPr>
                <w:rFonts w:ascii="PT Astra Serif" w:hAnsi="PT Astra Serif"/>
                <w:sz w:val="20"/>
                <w:szCs w:val="20"/>
              </w:rPr>
              <w:t>, 25.01.2021</w:t>
            </w:r>
          </w:p>
        </w:tc>
      </w:tr>
      <w:tr w:rsidR="00232815" w:rsidRPr="0080334F" w:rsidTr="00984281">
        <w:tc>
          <w:tcPr>
            <w:tcW w:w="1296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97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57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25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1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8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53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53" w:type="dxa"/>
            <w:shd w:val="clear" w:color="auto" w:fill="FFFF00"/>
          </w:tcPr>
          <w:p w:rsidR="00232815" w:rsidRPr="0080334F" w:rsidRDefault="0023281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</w:tr>
    </w:tbl>
    <w:p w:rsidR="00F43ED9" w:rsidRPr="0080334F" w:rsidRDefault="00F43ED9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F43ED9" w:rsidRPr="0080334F" w:rsidRDefault="00F43ED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F43ED9" w:rsidRPr="0080334F" w:rsidRDefault="00F43ED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Мухина Татьяна Анатольевна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23года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Всероссийский вебинар «Формирование функциональной грамотности у младших школьников» 16.10.2020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Кадермятова Альмира Наильевна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9лет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участника научно- практической конференции 20.11.2020г. «Дистанционное обучение: теория и практика»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Ащеулова Елена Николаевна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час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Димитриенко Мария Сергеевна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1,6мес.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Хамдеева Елена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Тиханина Юлия Михайловна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год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участника научно- практической конференции 20.11.2020г. «Дистанционное обучение: теория и практика»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Гришина Екатерина Ивановна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Хисамова Рената Рустамовна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1,5мес.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Фролова Елена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31 год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участника научно- практической конференции 20.11.2020г. «Дистанционное обучение: теория и практика»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Каменщикова Лариса Анатольевна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32года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участника научно- практической конференции 20.11.2020г. «Дистанционное обучение: теория и практика»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Марьина Наталья Васильевна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25лет5 мес.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участника научно- практической конференции 20.11.2020г. «Дистанционное обучение: теория и практика»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Корнишина Светлана Олеговна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участника научно- практической конференции 20.11.2020г. «Дистанционное обучение: теория и практика»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Ахмедова Наиля Рышатовна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31год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Богданова Анастасия Эдуардовна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3г.4мес.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Бормотина Екатерина Евгеньевна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36часов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1 год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Чагаева Эльвира Гаязовна 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26,5часов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Денисова Татьяна Александровна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41час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Наумова Мария Николаевна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37,5часов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 года 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Разинова Светлана Сергеевна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5лет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Мельникова Наталия Валерьевна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30лет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Ильясова Венера Ибрагимовна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14лет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Диплом «Как педагогу справиться с возрастным кризисом обучающихся» (из опыта работы кл.руководителя»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18.11.2020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Сипатрина Мария Сергеевна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1г4мес.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06.10-10.10 «Классное руководство в 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Кафидова Ольга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Вячеславовна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Коуч-вебинар «Вовлечение представителей ОО и организаций доп.образования в тему преподавания БДД» 16.06.2020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Коуч- вебинар «Финансовое обеспечение по профилактике ДДТТ, в том числе отрядов ЮИД, организация мероприятий по БДД в ОО» 29.06.2020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Сиротина Юлия Валерьевна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Авагян Армине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Жирайровна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Родионова Нелли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Валерьевна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математиков с 14.09 по 03.10.2020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Морозова Людмила Владимировна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Митялина Ксения Александровна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Корнилова Наталья Ивановна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36часов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06.10-10.10 «Классное руководство в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современной школе»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29.09. Форум классных руководителей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Трофименко Люция Решитовна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Фоменко Алёна Николаевна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50часов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Устимова Ольга Николаевна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Моторина Елена</w:t>
            </w:r>
          </w:p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25часов</w:t>
            </w: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31год</w:t>
            </w: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0</w:t>
            </w: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   0</w:t>
            </w:r>
          </w:p>
        </w:tc>
      </w:tr>
      <w:tr w:rsidR="00F43ED9" w:rsidRPr="0080334F" w:rsidTr="00984281">
        <w:tc>
          <w:tcPr>
            <w:tcW w:w="915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F43ED9" w:rsidRPr="0080334F" w:rsidTr="00984281">
        <w:tc>
          <w:tcPr>
            <w:tcW w:w="915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1" w:type="dxa"/>
            <w:shd w:val="clear" w:color="auto" w:fill="FFFF00"/>
          </w:tcPr>
          <w:p w:rsidR="00F43ED9" w:rsidRPr="0080334F" w:rsidRDefault="00F43ED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</w:tr>
    </w:tbl>
    <w:p w:rsidR="00EF54AB" w:rsidRPr="0080334F" w:rsidRDefault="00EF54A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EF54AB" w:rsidRPr="0080334F" w:rsidRDefault="00EF54A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709" w:type="dxa"/>
        <w:tblLook w:val="04A0"/>
      </w:tblPr>
      <w:tblGrid>
        <w:gridCol w:w="885"/>
        <w:gridCol w:w="1984"/>
        <w:gridCol w:w="2082"/>
        <w:gridCol w:w="1233"/>
        <w:gridCol w:w="1696"/>
        <w:gridCol w:w="1536"/>
        <w:gridCol w:w="2228"/>
        <w:gridCol w:w="3065"/>
      </w:tblGrid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52" w:type="dxa"/>
          </w:tcPr>
          <w:p w:rsidR="00EF54AB" w:rsidRPr="0080334F" w:rsidRDefault="00EF54A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F54AB" w:rsidRPr="0080334F" w:rsidRDefault="00EF54A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2" w:type="dxa"/>
            <w:vMerge w:val="restart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62</w:t>
            </w: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Голованова Елизавета Алексеевна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Николаева Ирина Александровна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Пантелеева Виктория Юрьевна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Тарасова Марина Николаевна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«Включение здоровьесберегающих технологий в учебно-воспитательный процесс как ключевой компонент в решении основополагающих задач современной системы образования» (29.03.2021);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«Роль нестандартных уроков в развитии и самореализации младших школьников» (29.04.2021)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Парамонова Светлана Игоревна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Туркова Ксения Павловна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Шабанова Ирина Николаевна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Астафьева Ольга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Олеговна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33,5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молодой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специалист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городской семинар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«Формирование 4»К» компетенций в начальной школе» (27.04.2021)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Мыльникова Елена Юрьевна  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городская конференция «Опыт вовлечения обучающихся в общественно-полезную социальную практику» (12.02.2021)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Марсова Елена Геннадьевна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«Проблемы преемственности в работе с одарёнными детьми при переходе на дистанционное обучение» (19.02.2021);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«Интерактивные технологии в учебно-воспитательном процессе как средство формирования ключевых компетенций младших школьников» (08.04.2021)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Афанасьева Татьяна Александровна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Удачкина Екатерина Сергеевна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Полежаева Мария Алексеевна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Хренова Ольга Константиновна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Кузьмина Наталья Геннадьевна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Курочкина Наталья Алексеевна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«Формирование функциональной грамотности на уроках географии» (20.01.2021);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функциональной грамотности на уроках географии. Работа с талантами» (19.02.2021)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Рябова Ирина Геннадьевна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Бадер Ольга Викторовна 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городской семинар «Использование нетрадиционных форм урока как один из способов повышения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качества обучения в соответствии с требованиями ФГОС» (25.02.2021);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в изучении английского языка» (11.03.2021)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Богренова Ирина Евгеньевна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«Мастер-классы» (29.01.2021);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«ВПР по биологии 2021 году в 5-8 классах» (12.03.2021);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естественнонаучной грамотности учащихся как компонента функциональной грамотности: технологии, методы, приёмы» (31.03.2021)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Коновалова Оксана Викторовна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год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«Методическая мастерская» (28.01.2021);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лингвострановедческой компетенции при обучении иностранным языкам» (18.02.2021)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Ульянова Марина Васильевна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«Методическая мастерская» (28.01.2021)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Кочергина Елена Георгиевна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Лебедева Елена Валентиновна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Кибенко Валентина Петровна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«Педагогическая мастерская» (21.01.2021);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«Инновационные технологии как средство повышения качества образования на уроках русского языка и литературы» (19.02.2021);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городской семинар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«Исследовательская деятельность на уроках русского языка и литературы в старших классах» (30.03.2021)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Гайдамаченко Елена Дмитриевна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научно-практическая онлайн-конференция (16.02.2021);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«ВПР по истории 2021 году в 6-8 классах»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(04.03.2021)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Сидоренко Ольга Алексеевна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практико-ориентированный семинар «Особенности формирования метапредметных компетенций обучающихся на уроках русского языка и литературы» (12.02.2021);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мастер-класс для молодых специалистов «Приёмы организации работы над ошибками на уроках русского языка (19.02.2021);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«Употребление фразеологизмов в речи на уроках родного языка в 6 классе» (31.03.2021)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Никонов Анатолий Петрович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«Инновационная работа в кадетских классах» (03.03.2021)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Спирина Наталья Александровна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«Педагогическая мастерская» (21.01.2021);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конференция «ЕГЭ по русскому языку: структура, содержание. Особенности работы с текстом» (28.01.2021);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«Многоуровневая вариативная система работы с одарёнными детьми в учреждении дополнительного образования» (04.03.2021);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областной практико-ориентированный семинар РИП «Формы и методы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краеведческой работы в школе» (17.02.2021);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финансовой культуры в лицее при УлГТУ» (01.03.2021);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«Огранизационно-педагогические условия освоения и реализации технологии «перевёрнутого обучения» (12.03.2021);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«Научно-методическое обеспечение превентологической деятельности преподавателя в ОО» (29.03.2021);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«Реализация системы внутренней оценки качества образования в МБОУ СШ № 5 им.С.М.Кирова.ВШК» (07.04.2021)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Макушенцева Надежда Николаевна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научно-практическая онлайн-конференция (16.02.2021)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Лобанова Татьяна Климентьевна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Боровкова Наталья Викторовна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«Педагогическая мастерская» (21.01.2021)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Отчина Ольга Борисовна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«Особенности преподавания предметов физико-математического профиля в условиях дистанционного обучения» (18.02.2021)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Богинская Инна Геннадьевна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года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системного мышления на уроках иностранного языка» (28.01.2021);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всероссийская научно-практическая онлайн-конференция«Актуальные вопросы преподавания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английского языка в современной школе: от теории к практике» (11.03.2021)</w:t>
            </w:r>
          </w:p>
        </w:tc>
      </w:tr>
      <w:tr w:rsidR="00EF54AB" w:rsidRPr="0080334F" w:rsidTr="00984281">
        <w:tc>
          <w:tcPr>
            <w:tcW w:w="896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052" w:type="dxa"/>
            <w:vMerge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EF54AB" w:rsidRPr="0080334F" w:rsidRDefault="00EF54A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Колотова Елена Ивановна</w:t>
            </w:r>
          </w:p>
        </w:tc>
        <w:tc>
          <w:tcPr>
            <w:tcW w:w="1250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лет</w:t>
            </w:r>
          </w:p>
        </w:tc>
        <w:tc>
          <w:tcPr>
            <w:tcW w:w="1551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«Эффективные технологии формирования навыков смыслового чтения на уроках истории и обществознания» (21.01.2021);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«ВПР по истории в 5-м классе: готовимся на уроках» (04.02.2021);</w:t>
            </w:r>
          </w:p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научно-практическая онлайн-конференция (16.02.2021)</w:t>
            </w:r>
          </w:p>
        </w:tc>
      </w:tr>
      <w:tr w:rsidR="00EF54AB" w:rsidRPr="0080334F" w:rsidTr="00984281">
        <w:tc>
          <w:tcPr>
            <w:tcW w:w="896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52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5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50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1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4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7" w:type="dxa"/>
            <w:shd w:val="clear" w:color="auto" w:fill="FFFF00"/>
          </w:tcPr>
          <w:p w:rsidR="00EF54AB" w:rsidRPr="0080334F" w:rsidRDefault="00EF54A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</w:tr>
    </w:tbl>
    <w:p w:rsidR="00F32EBB" w:rsidRPr="0080334F" w:rsidRDefault="00F32EB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709" w:type="dxa"/>
        <w:tblLook w:val="04A0"/>
      </w:tblPr>
      <w:tblGrid>
        <w:gridCol w:w="885"/>
        <w:gridCol w:w="1984"/>
        <w:gridCol w:w="2082"/>
        <w:gridCol w:w="1233"/>
        <w:gridCol w:w="1696"/>
        <w:gridCol w:w="1536"/>
        <w:gridCol w:w="2228"/>
        <w:gridCol w:w="3065"/>
      </w:tblGrid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52" w:type="dxa"/>
          </w:tcPr>
          <w:p w:rsidR="00F32EBB" w:rsidRPr="0080334F" w:rsidRDefault="00F32EB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F32EBB" w:rsidRPr="0080334F" w:rsidRDefault="00F32EB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2" w:type="dxa"/>
            <w:vMerge w:val="restart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62</w:t>
            </w: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Голованова Елизавета Алексеевна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Николаева Ирина Александровна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Пантелеева Виктория Юрьевна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Тарасова Марина Николаевна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«Включение здоровьесберегающих технологий в учебно-воспитательный процесс как ключевой компонент в решении основополагающих задач современной системы образования» (29.03.2021);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«Роль нестандартных уроков в развитии и самореализации младших школьников» (29.04.2021)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Парамонова Светлана Игоревна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Туркова Ксения Павловна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Шабанова Ирина Николаевна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Астафьева Ольга Олеговна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4»К» компетенций в начальной школе» (27.04.2021)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Мыльникова Елена Юрьевна  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городская конференция «Опыт вовлечения обучающихся в общественно-полезную социальную практику» (12.02.2021)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Марсова Елена Геннадьевна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«Проблемы преемственности в работе с одарёнными детьми при переходе на дистанционное обучение» (19.02.2021);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«Интерактивные технологии в учебно-воспитательном процессе как средство формирования ключевых компетенций младших школьников» (08.04.2021)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Афанасьева Татьяна Александровна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Удачкина Екатерина Сергеевна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Полежаева Мария Алексеевна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Хренова Ольга Константиновна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Кузьмина Наталья Геннадьевна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Курочкина Наталья Алексеевна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«Формирование функциональной грамотности на уроках географии» (20.01.2021);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функциональной грамотности на уроках географии. Работа с талантами» (19.02.2021)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Рябова Ирина Геннадьевна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Бадер Ольга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Викторовна 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городской семинар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«Использование нетрадиционных форм урока как один из способов повышения качества обучения в соответствии с требованиями ФГОС» (25.02.2021);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«Современные подходы в изучении английского языка» (11.03.2021)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Богренова Ирина Евгеньевна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«Мастер-классы» (29.01.2021);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«ВПР по биологии 2021 году в 5-8 классах» (12.03.2021);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естественнонаучной грамотности учащихся как компонента функциональной грамотности: технологии, методы, приёмы» (31.03.2021)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Коновалова Оксана Викторовна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год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«Методическая мастерская» (28.01.2021);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лингвострановедческой компетенции при обучении иностранным языкам» (18.02.2021)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Ульянова Марина Васильевна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«Методическая мастерская» (28.01.2021)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Кочергина Елена Георгиевна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Лебедева Елена Валентиновна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Кибенко Валентина Петровна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«Педагогическая мастерская» (21.01.2021);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городской семинар «Инновационные технологии как средство повышения качества образования на уроках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русского языка и литературы» (19.02.2021);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«Исследовательская деятельность на уроках русского языка и литературы в старших классах» (30.03.2021)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Гайдамаченко Елена Дмитриевна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научно-практическая онлайн-конференция (16.02.2021);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«ВПР по истории 2021 году в 6-8 классах»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(04.03.2021)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Сидоренко Ольга Алексеевна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практико-ориентированный семинар «Особенности формирования метапредметных компетенций обучающихся на уроках русского языка и литературы» (12.02.2021);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мастер-класс для молодых специалистов «Приёмы организации работы над ошибками на уроках русского языка (19.02.2021);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«Употребление фразеологизмов в речи на уроках родного языка в 6 классе» (31.03.2021)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Никонов Анатолий Петрович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«Инновационная работа в кадетских классах» (03.03.2021)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Спирина Наталья Александровна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«Педагогическая мастерская» (21.01.2021);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конференция «ЕГЭ по русскому языку: структура, содержание. Особенности работы с текстом» (28.01.2021);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«Многоуровневая вариативная система работы с одарёнными детьми в учреждении дополнительного образования» (04.03.2021);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областной практико-ориентированный семинар РИП «Формы и методы краеведческой работы в школе» (17.02.2021);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финансовой культуры в лицее при УлГТУ» (01.03.2021);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«Огранизационно-педагогические условия освоения и реализации технологии «перевёрнутого обучения» (12.03.2021);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«Научно-методическое обеспечение превентологической деятельности преподавателя в ОО» (29.03.2021);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«Реализация системы внутренней оценки качества образования в МБОУ СШ № 5 им.С.М.Кирова.ВШК» (07.04.2021)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Макушенцева Надежда Николаевна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научно-практическая онлайн-конференция (16.02.2021)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Лобанова Татьяна Климентьевна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Боровкова Наталья Викторовна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«Педагогическая мастерская» (21.01.2021)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Отчина Ольга Борисовна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«Особенности преподавания предметов физико-математического профиля в условиях дистанционного обучения» (18.02.2021)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Богинская Инна Геннадьевна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года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«Формирование системного мышления на уроках иностранного языка» (28.01.2021);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практическая онлайн-конференция«Актуальные вопросы преподавания английского языка в современной школе: от теории к практике» (11.03.2021)</w:t>
            </w:r>
          </w:p>
        </w:tc>
      </w:tr>
      <w:tr w:rsidR="00F32EBB" w:rsidRPr="0080334F" w:rsidTr="00984281">
        <w:tc>
          <w:tcPr>
            <w:tcW w:w="896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052" w:type="dxa"/>
            <w:vMerge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</w:tcPr>
          <w:p w:rsidR="00F32EBB" w:rsidRPr="0080334F" w:rsidRDefault="00F32EBB" w:rsidP="0080334F">
            <w:pPr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Колотова Елена Ивановна</w:t>
            </w:r>
          </w:p>
        </w:tc>
        <w:tc>
          <w:tcPr>
            <w:tcW w:w="1250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лет</w:t>
            </w:r>
          </w:p>
        </w:tc>
        <w:tc>
          <w:tcPr>
            <w:tcW w:w="1551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284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3107" w:type="dxa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«Эффективные технологии формирования навыков смыслового чтения на уроках истории и обществознания» (21.01.2021);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городской семинар «ВПР по истории в 5-м классе: готовимся на уроках» (04.02.2021);</w:t>
            </w:r>
          </w:p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научно-практическая онлайн-конференция (16.02.2021)</w:t>
            </w:r>
          </w:p>
        </w:tc>
      </w:tr>
      <w:tr w:rsidR="00F32EBB" w:rsidRPr="0080334F" w:rsidTr="00984281">
        <w:tc>
          <w:tcPr>
            <w:tcW w:w="896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52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5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50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1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4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07" w:type="dxa"/>
            <w:shd w:val="clear" w:color="auto" w:fill="FFFF00"/>
          </w:tcPr>
          <w:p w:rsidR="00F32EBB" w:rsidRPr="0080334F" w:rsidRDefault="00F32EB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</w:tr>
    </w:tbl>
    <w:p w:rsidR="00E74E73" w:rsidRPr="0080334F" w:rsidRDefault="00E74E73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0"/>
        <w:gridCol w:w="2155"/>
        <w:gridCol w:w="2126"/>
        <w:gridCol w:w="1255"/>
        <w:gridCol w:w="1696"/>
        <w:gridCol w:w="1463"/>
        <w:gridCol w:w="2345"/>
        <w:gridCol w:w="2310"/>
      </w:tblGrid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23" w:type="dxa"/>
          </w:tcPr>
          <w:p w:rsidR="00E74E73" w:rsidRPr="0080334F" w:rsidRDefault="00E74E7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57" w:type="dxa"/>
          </w:tcPr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74E73" w:rsidRPr="0080334F" w:rsidRDefault="00E74E7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№64</w:t>
            </w: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Абдуллов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Динар Замилович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Айметова Наталья Николаевна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Александрова Ника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Апраксина Валентина Валерьевна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Архипова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Мария Александровна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Белялова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Юлия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Артуровна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Бронская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Елена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Васенева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Ксения Сергеевна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Володина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Ирина Владимировна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Голованова Елена Александровна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 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Ефремова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Ольга Николаевна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Исмагилова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Роза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Мунировна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Камалдинова Зифа Мустафиевна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Китаева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Ольга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Петровна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Колдина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Элла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Эрнестовна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Левашева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Юлия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Марсовна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Махмутова Ольга Михайловна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Насырова Алена Витальевна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Неткасова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Зоя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Аркадьевна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Нефедова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Наиля Равильевна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Пановская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Лидия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Плещева Валентина Николаевна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Попова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Эльмира Рафаиловна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Потехина </w:t>
            </w:r>
          </w:p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Алина Александровна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25 января 2021г. по 13 февраля 2021г.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Саедгазина Гузель Расимовна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15 марта 2021г. по 03 апреля 2021г.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Шамсутдинова Зельфира Фаруговна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Шарафутдинова Гульназ Рустамовна</w:t>
            </w:r>
          </w:p>
        </w:tc>
        <w:tc>
          <w:tcPr>
            <w:tcW w:w="1271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80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74E73" w:rsidRPr="0080334F" w:rsidTr="00984281">
        <w:tc>
          <w:tcPr>
            <w:tcW w:w="910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23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7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1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9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6" w:type="dxa"/>
            <w:shd w:val="clear" w:color="auto" w:fill="FFFF00"/>
          </w:tcPr>
          <w:p w:rsidR="00E74E73" w:rsidRPr="0080334F" w:rsidRDefault="00E74E7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E0488E" w:rsidRPr="0080334F" w:rsidRDefault="00E0488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0"/>
        <w:gridCol w:w="2155"/>
        <w:gridCol w:w="2126"/>
        <w:gridCol w:w="1255"/>
        <w:gridCol w:w="1696"/>
        <w:gridCol w:w="1463"/>
        <w:gridCol w:w="2345"/>
        <w:gridCol w:w="2310"/>
      </w:tblGrid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23" w:type="dxa"/>
          </w:tcPr>
          <w:p w:rsidR="00E0488E" w:rsidRPr="0080334F" w:rsidRDefault="00E0488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57" w:type="dxa"/>
          </w:tcPr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0488E" w:rsidRPr="0080334F" w:rsidRDefault="00E0488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№64</w:t>
            </w: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Абдуллов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Динар Замилович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Айметова Наталья Николаевна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Александрова Ника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Апраксина Валентина Валерьевна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Архипова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Мария Александровна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Белялова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Юлия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Артуровна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Бронская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Елена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Васенева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Ксения Сергеевна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Володина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Ирина Владимировна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Голованова Елена Александровна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 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Ефремова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Ольга Николаевна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Исмагилова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Роза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Мунировна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Камалдинова Зифа Мустафиевна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Китаева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Ольга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Петровна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Колдина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Элла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Эрнестовна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Левашева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Юлия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Марсовна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Махмутова Ольга Михайловна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Насырова Алена Витальевна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Неткасова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Зоя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Аркадьевна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Нефедова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Наиля Равильевна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Пановская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Лидия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Плещева Валентина Николаевна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Попова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Эльмира Рафаиловна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Потехина </w:t>
            </w:r>
          </w:p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Алина Александровна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25 января 2021г. по 13 февраля 2021г.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Саедгазина Гузель Расимовна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15 марта 2021г. по 03 апреля 2021г.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Шамсутдинова Зельфира Фаруговна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57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Шарафутдинова Гульназ Рустамовна</w:t>
            </w:r>
          </w:p>
        </w:tc>
        <w:tc>
          <w:tcPr>
            <w:tcW w:w="1271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1454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80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99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6" w:type="dxa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E0488E" w:rsidRPr="0080334F" w:rsidTr="00984281">
        <w:tc>
          <w:tcPr>
            <w:tcW w:w="910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23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7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1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9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6" w:type="dxa"/>
            <w:shd w:val="clear" w:color="auto" w:fill="FFFF00"/>
          </w:tcPr>
          <w:p w:rsidR="00E0488E" w:rsidRPr="0080334F" w:rsidRDefault="00E0488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AD675B" w:rsidRPr="0080334F" w:rsidRDefault="00AD675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4"/>
        <w:gridCol w:w="2258"/>
        <w:gridCol w:w="2191"/>
        <w:gridCol w:w="1274"/>
        <w:gridCol w:w="1121"/>
        <w:gridCol w:w="1689"/>
        <w:gridCol w:w="2425"/>
        <w:gridCol w:w="2378"/>
      </w:tblGrid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Советова Елена Юрьевна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Рдюкова Галина Владимировна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Парфенова Любовь Валерьевна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Людмила Вячеславовна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Кисленкова Елена Васильевна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 xml:space="preserve">МБОУ «Гимназия №65 </w:t>
            </w: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lastRenderedPageBreak/>
              <w:t>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Романова Лариса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Петровна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Стельмах Валентина Михайловна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Жаруллина Тамара Витальевна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Никонорова Юлия Владиславовна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rPr>
          <w:trHeight w:val="1207"/>
        </w:trPr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Цветкова Ирина Васильевна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rPr>
          <w:trHeight w:val="1123"/>
        </w:trPr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Красняк Раиса Владимировна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Поликарпова Татьяна Александровна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Конева Валентина Николаевна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Буйлина Людмила Викторовна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Сабирова Наиля Наилевна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Терентьева Вера Валентиновна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Носкова Ирина Владимировна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Шелюлева Елена Александровна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Панкратова Ольга Михайловна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Тихонова Елена Николаевна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Наумкина Галина Григорьевна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Конова Юлия Николаевна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Забродина Елена Викторовна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Казакова Наталья Николаевна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Сорокина Екатерина Юрьевна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КПК ИРО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«Формирование ЛРОС », </w:t>
            </w:r>
          </w:p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февраль-апрель 2021</w:t>
            </w: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Тахтамыш Дмитрий Юрьевич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Курочкина Екатерина Вячеславовна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Русина Антонина Алексеевна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соответствует занимаемой должности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Яшина Татьяна Ивановна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46л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Юсупова РохияГатиетовна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Виссарионова Галина Анатольевна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Сергеева Елена Сергеевна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Захарова Ольга Федоровна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Кутузова Ольга Владимировна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Благова Наталья Александровна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Волкова Ирина Николаевна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58" w:type="dxa"/>
          </w:tcPr>
          <w:p w:rsidR="00AD675B" w:rsidRPr="0080334F" w:rsidRDefault="00AD675B" w:rsidP="0080334F">
            <w:pPr>
              <w:jc w:val="center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МБОУ «Гимназия №65 имени Н. Сафронова»</w:t>
            </w:r>
          </w:p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Королева Маргарита Сергеевна</w:t>
            </w:r>
          </w:p>
        </w:tc>
        <w:tc>
          <w:tcPr>
            <w:tcW w:w="1274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8л</w:t>
            </w:r>
          </w:p>
        </w:tc>
        <w:tc>
          <w:tcPr>
            <w:tcW w:w="1689" w:type="dxa"/>
          </w:tcPr>
          <w:p w:rsidR="00AD675B" w:rsidRPr="0080334F" w:rsidRDefault="00AD675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5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78" w:type="dxa"/>
          </w:tcPr>
          <w:p w:rsidR="00AD675B" w:rsidRPr="0080334F" w:rsidRDefault="00AD675B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D675B" w:rsidRPr="0080334F" w:rsidTr="00984281">
        <w:tc>
          <w:tcPr>
            <w:tcW w:w="914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58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91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4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1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9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25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78" w:type="dxa"/>
            <w:shd w:val="clear" w:color="auto" w:fill="FFFF00"/>
          </w:tcPr>
          <w:p w:rsidR="00AD675B" w:rsidRPr="0080334F" w:rsidRDefault="00AD675B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B03C19" w:rsidRPr="0080334F" w:rsidRDefault="00B03C19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B03C19" w:rsidRPr="0080334F" w:rsidRDefault="00B03C1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03C19" w:rsidRPr="0080334F" w:rsidRDefault="00B03C1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-семинары(название,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дата)</w:t>
            </w: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№66</w:t>
            </w: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Соколова И.В.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Ларина О.С.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Кан С.И.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Сиденко О.С.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Лифановская Ж.В.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mallCap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Прокофьева </w:t>
            </w:r>
            <w:r w:rsidRPr="0080334F">
              <w:rPr>
                <w:rFonts w:ascii="PT Astra Serif" w:hAnsi="PT Astra Serif" w:cs="Times New Roman"/>
                <w:smallCaps/>
                <w:sz w:val="20"/>
                <w:szCs w:val="20"/>
              </w:rPr>
              <w:t>Л.В.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Игнатова Г.А.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Ханлаева Я,Ф.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Сидехменова О.С.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МихайлишинаМ.А.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Сильченко Е.С.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Руднева Л.Н.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Радаева А.А.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Николаева Е.А.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Доронина В.А.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ЯмщиковаС.В.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Логинова О.С.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Крайнова С.А.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11.03.2020, ООО «Центр онлайн-обучения Нетология–групп» 108 ч. «Русский и литература: от первого урока и до выпускного экзамена»</w:t>
            </w: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Азизулова Р.Ф.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Реброва К.И.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Александрова С.Е.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Емелина Л.А.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Шундикова И.В.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Сильнова М.И.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Черняускас А.С.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Михайлишин А.И.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Кунаков Н.С.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Алькина С.В.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Скрипина Н.А.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Соответствие.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Ветошкина И.В.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Балыкова Л.Н.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ООО «Столичный учебный центр» 01.09.2020, Учитель географии, 108 ч.</w:t>
            </w: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Коротаева Т.В.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Крылова Э.П.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Егунова О.И.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Смирнова Е.А.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МоржинаТ.Ю.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B03C19" w:rsidRPr="0080334F" w:rsidRDefault="00B03C19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ФиногеноваН.В.</w:t>
            </w:r>
          </w:p>
        </w:tc>
        <w:tc>
          <w:tcPr>
            <w:tcW w:w="1276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4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30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381" w:type="dxa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03C19" w:rsidRPr="0080334F" w:rsidTr="00984281">
        <w:tc>
          <w:tcPr>
            <w:tcW w:w="915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6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28-41</w:t>
            </w:r>
          </w:p>
        </w:tc>
        <w:tc>
          <w:tcPr>
            <w:tcW w:w="1124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1-46</w:t>
            </w:r>
          </w:p>
        </w:tc>
        <w:tc>
          <w:tcPr>
            <w:tcW w:w="1430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Высшая-12</w:t>
            </w:r>
          </w:p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Первая- 8</w:t>
            </w:r>
          </w:p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Соотв.-12</w:t>
            </w:r>
          </w:p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Без кат.-6</w:t>
            </w:r>
          </w:p>
        </w:tc>
        <w:tc>
          <w:tcPr>
            <w:tcW w:w="2431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2381" w:type="dxa"/>
            <w:shd w:val="clear" w:color="auto" w:fill="FFFF00"/>
          </w:tcPr>
          <w:p w:rsidR="00B03C19" w:rsidRPr="0080334F" w:rsidRDefault="00B03C1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</w:tr>
    </w:tbl>
    <w:p w:rsidR="00CE1AC7" w:rsidRPr="0080334F" w:rsidRDefault="00CE1AC7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709" w:type="dxa"/>
        <w:tblLook w:val="04A0"/>
      </w:tblPr>
      <w:tblGrid>
        <w:gridCol w:w="900"/>
        <w:gridCol w:w="2179"/>
        <w:gridCol w:w="2128"/>
        <w:gridCol w:w="1257"/>
        <w:gridCol w:w="1696"/>
        <w:gridCol w:w="1423"/>
        <w:gridCol w:w="1681"/>
        <w:gridCol w:w="3445"/>
      </w:tblGrid>
      <w:tr w:rsidR="00CE1AC7" w:rsidRPr="0080334F" w:rsidTr="00984281">
        <w:tc>
          <w:tcPr>
            <w:tcW w:w="912" w:type="dxa"/>
          </w:tcPr>
          <w:p w:rsidR="00CE1AC7" w:rsidRPr="0080334F" w:rsidRDefault="00CE1AC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43" w:type="dxa"/>
          </w:tcPr>
          <w:p w:rsidR="00CE1AC7" w:rsidRPr="0080334F" w:rsidRDefault="00CE1AC7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62" w:type="dxa"/>
          </w:tcPr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ФИО</w:t>
            </w:r>
          </w:p>
        </w:tc>
        <w:tc>
          <w:tcPr>
            <w:tcW w:w="1273" w:type="dxa"/>
          </w:tcPr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Нагрузка</w:t>
            </w:r>
          </w:p>
        </w:tc>
        <w:tc>
          <w:tcPr>
            <w:tcW w:w="1454" w:type="dxa"/>
          </w:tcPr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Стаж работы</w:t>
            </w:r>
          </w:p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(педагогический)</w:t>
            </w:r>
          </w:p>
        </w:tc>
        <w:tc>
          <w:tcPr>
            <w:tcW w:w="1426" w:type="dxa"/>
          </w:tcPr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Категория</w:t>
            </w:r>
          </w:p>
        </w:tc>
        <w:tc>
          <w:tcPr>
            <w:tcW w:w="1695" w:type="dxa"/>
          </w:tcPr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квалификации (указать дату ПК)</w:t>
            </w:r>
          </w:p>
        </w:tc>
        <w:tc>
          <w:tcPr>
            <w:tcW w:w="3544" w:type="dxa"/>
          </w:tcPr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  <w:t>*</w:t>
            </w:r>
          </w:p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-сертификаты</w:t>
            </w:r>
          </w:p>
          <w:p w:rsidR="00CE1AC7" w:rsidRPr="0080334F" w:rsidRDefault="00CE1AC7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-семинары (название, дата)</w:t>
            </w:r>
          </w:p>
        </w:tc>
      </w:tr>
      <w:tr w:rsidR="00CE1AC7" w:rsidRPr="0080334F" w:rsidTr="00984281">
        <w:tc>
          <w:tcPr>
            <w:tcW w:w="912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 w:val="restart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МБОУ «Средняя школа №69 имени А.А. Туполева»</w:t>
            </w:r>
          </w:p>
        </w:tc>
        <w:tc>
          <w:tcPr>
            <w:tcW w:w="2162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Осипова Татьяна Николаевна</w:t>
            </w:r>
          </w:p>
        </w:tc>
        <w:tc>
          <w:tcPr>
            <w:tcW w:w="1273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32 года</w:t>
            </w:r>
          </w:p>
        </w:tc>
        <w:tc>
          <w:tcPr>
            <w:tcW w:w="1426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Киселева Валентина Ильинична</w:t>
            </w:r>
          </w:p>
        </w:tc>
        <w:tc>
          <w:tcPr>
            <w:tcW w:w="1273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32 года</w:t>
            </w:r>
          </w:p>
        </w:tc>
        <w:tc>
          <w:tcPr>
            <w:tcW w:w="1426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Тихонова Лейсан Рашитовна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2018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Кадерлеева Гузяль Румилевна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2018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vMerge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Борисова Альбина Николаевна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39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Инновационные воспитательные практики: детский сад, школа, вуз.</w:t>
            </w:r>
          </w:p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Материалы Всероссийской научно – практической конференции с международным участием. Проектно – исследовательская деятельность как вид воспитательной работы 07.04.2021</w:t>
            </w:r>
          </w:p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Ассоциация Педагогов России</w:t>
            </w:r>
          </w:p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Всероссийский педагогический конкурс «Педагогика </w:t>
            </w:r>
            <w:r w:rsidRPr="0080334F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XXI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века: опыт, достижения, методика». Номинация «Обобщение педагогического опыта» 18.05.2021</w:t>
            </w:r>
          </w:p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ПЕДЭКСПЕРТ</w:t>
            </w:r>
          </w:p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«Работа с одаренными детьми посредством построения индивидуальной образовательной траектории»</w:t>
            </w:r>
          </w:p>
          <w:p w:rsidR="00CE1AC7" w:rsidRPr="0080334F" w:rsidRDefault="00CE1AC7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Направление: общая педагогика и психология</w:t>
            </w: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Снакина Алла Сергеевна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37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 категория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2019г.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Незаметдинова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Мария Ханифеевна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17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2018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Расторгуева Нина Анатольевна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4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Танасейчук Ольга Николаевна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23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Барашева Олеся Вячеславовна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12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Нет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hAnsi="PT Astra Serif" w:cs="Arial"/>
                <w:color w:val="000000"/>
                <w:sz w:val="20"/>
                <w:szCs w:val="20"/>
                <w:shd w:val="clear" w:color="auto" w:fill="FFFFFF"/>
              </w:rPr>
              <w:t>Диплом-Всероссийский педагогический конкурс «Педагогические секреты» с работой «Организация и проведение дистанционного урока в начальной школе» 04.06.21г, VIII региональный форум «Море талантов-2021»-благодарность за участие в экспертной комиссии номинация «Социально-гуманитарные науки» 07.04.21г, Диплом 1 место-Всероссийский педагогический конкурс посвящённый победе русского народа в ВОВ «Гордимся славою героев» с работой «Литературно-музыкальная композиция, посвящённая празднованию Дню Победы «Вечная память героям!»-22.03.21г, диплом 2 место-Всероссийский конкурс «ФГОС класс» блиц-олимпиада: «Педагогические компетенции современного учителя начальных классов»-18.01.21г</w:t>
            </w: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Бирюкова Елена Владимировна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7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2018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Афанасьева Валентина Ильинична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31 год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Парфирова Вероника Александровна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27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Сильмукова Ирина Александровна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6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2018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Парфёнова Ольга Ивановна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33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Буйлова Маргарита Владимировна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19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Юдина Алина Альбертовна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2015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Губайдуллова Карина Наильевна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7 лет 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Нет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2015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Салашная Майя Равиловна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Нет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pStyle w:val="a3"/>
              <w:numPr>
                <w:ilvl w:val="0"/>
                <w:numId w:val="19"/>
              </w:numPr>
              <w:ind w:left="11" w:firstLine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Шамшетдинова Маргарита Васильевна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7 лет 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Нет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Скалкина Анастасия Алексеевна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10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Нет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Фалеева Ольга Викторовна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29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Грушина Ирина Анатольевна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Павлова Ирина Леонидовна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41 год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Едышева Ольга Георгиевна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40 лет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Мелешина Нина Васильевна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32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Высшая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Чугунова Светлана Александровна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33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Чукланова Татьяна Александровна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23 года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Диплом магистратура 2020г.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Воробьёв Николай Николаевич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5 лет 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2019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Аллямова Гузель Марсельевна</w:t>
            </w:r>
          </w:p>
        </w:tc>
        <w:tc>
          <w:tcPr>
            <w:tcW w:w="1273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5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5 лет </w:t>
            </w:r>
          </w:p>
        </w:tc>
        <w:tc>
          <w:tcPr>
            <w:tcW w:w="1426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Первая </w:t>
            </w:r>
          </w:p>
        </w:tc>
        <w:tc>
          <w:tcPr>
            <w:tcW w:w="1695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2020 год</w:t>
            </w:r>
          </w:p>
        </w:tc>
        <w:tc>
          <w:tcPr>
            <w:tcW w:w="3544" w:type="dxa"/>
            <w:shd w:val="clear" w:color="auto" w:fill="FFFFFF" w:themeFill="background1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  <w:tr w:rsidR="00CE1AC7" w:rsidRPr="0080334F" w:rsidTr="00984281">
        <w:tc>
          <w:tcPr>
            <w:tcW w:w="912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  <w:t>Всего</w:t>
            </w:r>
          </w:p>
        </w:tc>
        <w:tc>
          <w:tcPr>
            <w:tcW w:w="2243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00"/>
          </w:tcPr>
          <w:p w:rsidR="00CE1AC7" w:rsidRPr="0080334F" w:rsidRDefault="00CE1AC7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</w:tbl>
    <w:p w:rsidR="001E6939" w:rsidRPr="0080334F" w:rsidRDefault="001E6939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53"/>
        <w:gridCol w:w="2172"/>
        <w:gridCol w:w="1318"/>
        <w:gridCol w:w="1123"/>
        <w:gridCol w:w="1551"/>
        <w:gridCol w:w="2423"/>
        <w:gridCol w:w="2375"/>
      </w:tblGrid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172" w:type="dxa"/>
          </w:tcPr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1541C" w:rsidRPr="0080334F" w:rsidRDefault="0091541C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70</w:t>
            </w: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Дворецкова Наталья  Николаевна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38 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32 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Петрова Людмила Васильевна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янв.2018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Нефёдова Татьяна Ивановна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авг.2020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Губанова Лариса Юрьевна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сент.2019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Сиганова Наталья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Николаевна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Сонина Ирина Николаевна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апр.2019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Долгова Наталья Владимировна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ноябрь 218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Савкина Юлия Вячеславовна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29 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дек.2020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Омегова Наталья Григорьевна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апр. 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Панова Лариса Евгеньевна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май 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Мухитова Лилия Наильевна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авг.2020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Фролова Надежда Владимировна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Чекушкин Василий Сергеевич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авг.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Воронцова Нина Николаевна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Поротникова Екатерина Павловна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окт.2019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Матрёнина Наталья Александровна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апр. 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Шигабутдинова Милавше Вазыховна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янв.2019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Бабушкина Мария Олеговна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дек.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Захарова Лира Алексеевна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Клычкова Татьяна Александровна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авг.2020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Кузнецова Юлия Анатольевна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май 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Антоневич Татьяна Егоровна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февр.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Ганина Ирина Анатольевна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окт. 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Вьюнова Альбина Альбертовна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Курзина Анастасия Игоревна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молодой специалист 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Фокавин Михаил Юрьевич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общ.19,в школе- 4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март 2019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Чувашова Ольга Игоревна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декабрь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Романова Елена Михайловна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янв.2020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1541C" w:rsidRPr="0080334F" w:rsidTr="00984281">
        <w:tc>
          <w:tcPr>
            <w:tcW w:w="91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5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91541C" w:rsidRPr="0080334F" w:rsidRDefault="0091541C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Цибирова Елена Викторовна</w:t>
            </w:r>
          </w:p>
        </w:tc>
        <w:tc>
          <w:tcPr>
            <w:tcW w:w="1318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1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23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декабрь 2020</w:t>
            </w:r>
          </w:p>
        </w:tc>
        <w:tc>
          <w:tcPr>
            <w:tcW w:w="2375" w:type="dxa"/>
          </w:tcPr>
          <w:p w:rsidR="0091541C" w:rsidRPr="0080334F" w:rsidRDefault="0091541C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1F4E42" w:rsidRPr="0080334F" w:rsidRDefault="001F4E42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233"/>
        <w:gridCol w:w="1778"/>
        <w:gridCol w:w="3031"/>
        <w:gridCol w:w="1198"/>
        <w:gridCol w:w="1030"/>
        <w:gridCol w:w="1710"/>
        <w:gridCol w:w="2077"/>
        <w:gridCol w:w="2193"/>
      </w:tblGrid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30" w:type="dxa"/>
          </w:tcPr>
          <w:p w:rsidR="001F4E42" w:rsidRPr="0080334F" w:rsidRDefault="001F4E42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1F4E42" w:rsidRPr="0080334F" w:rsidRDefault="001F4E4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Аверкиева Анастасия Андреевна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---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2020, молодой специалист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Агапова Ирина Викторовна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23.06.18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Андриянова Татьяна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23.03.19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Бирюлина Галина Васильевна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21.03.20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Васильева Светлана Ронисовна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 дн.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27.05.16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Габриелян Юлия Викторовна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27.11.18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Глинкина Нина Ильинична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Голенкова Александра Константиновна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----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2020, молодой специалист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Головина Людмила Алексеевна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дней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28.04.18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«Учитель будущего», декабрь 2020г</w:t>
            </w: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Демидова Марина Григорьевна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14.04.18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color w:val="FF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FF0000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color w:val="FF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FF0000"/>
                <w:sz w:val="20"/>
                <w:szCs w:val="20"/>
              </w:rPr>
              <w:t>Клементьева Ольга Вячеславовна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FF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FF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color w:val="FF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FF0000"/>
                <w:sz w:val="20"/>
                <w:szCs w:val="20"/>
              </w:rPr>
              <w:t>3 года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color w:val="FF0000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color w:val="FF0000"/>
                <w:sz w:val="20"/>
                <w:szCs w:val="20"/>
              </w:rPr>
              <w:t>соответствие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FF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bCs/>
                <w:color w:val="FF0000"/>
                <w:sz w:val="20"/>
                <w:szCs w:val="20"/>
              </w:rPr>
              <w:t>Учится УлГПУ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Детистова Анна Михайловна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27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23.12.17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курсы «Учитель будущего», декабрь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2020г</w:t>
            </w: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Духленкова Наталья Ивановна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Закерничная Анастасия Владимировна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 лет</w:t>
            </w:r>
          </w:p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мес.</w:t>
            </w:r>
          </w:p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01.10.18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Затагина Татьяна Викторовна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мес</w:t>
            </w:r>
          </w:p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Захарова Лилия Владимировна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года</w:t>
            </w:r>
          </w:p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мес.</w:t>
            </w:r>
          </w:p>
          <w:p w:rsidR="001F4E42" w:rsidRPr="0080334F" w:rsidRDefault="001F4E42" w:rsidP="0080334F">
            <w:pPr>
              <w:tabs>
                <w:tab w:val="left" w:pos="840"/>
                <w:tab w:val="right" w:pos="2592"/>
              </w:tabs>
              <w:ind w:right="72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06.2018, молодой специалист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Ивандеева Елена Викторовна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20.06.20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Ивенина Наталья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17.02.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Клопкова Ирина Ивановна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08.02.20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Коснова Людмила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Куликова Елена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2021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2015 (после декретного отпуска)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Левая Ирина Юрьевна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Лемесева Марина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Лянкина Анастасия Леонидовна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дней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Маринина Валентина Ивановна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10.02.18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Масяева Елена Валентиновна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23.06.18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Мельникова Тамара Алексеевна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19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Мещерякова Марина Анатольевна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13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27.10.18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Морозова Надежда Ивановна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29.02.20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МустякимоваГельфияЯрулловна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29 лет 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Cs/>
                <w:sz w:val="20"/>
                <w:szCs w:val="20"/>
              </w:rPr>
              <w:t>02.02.19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НазметдиноваГозельРеджеповна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05.12.19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Натахина Раиса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Неделина Инна Иосифовна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21.03.20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Немова Ольга Ильинична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 л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2м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Соответств. заним. должн.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01.02.20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Нестерова Лариса Григорьевна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17.03.18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ОлейниковаЕвгения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07.04.18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Осипова Дарья Евгеньевна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 год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 дн.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---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2020, молодой специалист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Ощепкова Елена Геннадьевна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Петросова Галина Юрьевна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 год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29.02.20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Платонова Федосья Григорьевна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 год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03.10.20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«Учитель будущего», декабрь 2020г</w:t>
            </w: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Подриз Анна Васильевна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 год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---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07.12.19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Политова Лидия Михайловна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28.11.20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Полосина Ирина Викторовна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Попович Елена Владимировна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02.11.19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Потылицына Светлана Петровна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 год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---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31.10.20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Пухова Ольга Валерьевна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20.06.20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Расшивалина Ольга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20.04.19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Савинова Оксана Юрьевна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Соответств. заним. должн.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06.2018, молодой специалист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Сарычев Александр Владимирович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41 год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Сенюшина Ольга Анатольевна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Сергеева Галина Ильинична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28.04.18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Силова Татьяна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07.04.18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Симкина Валентина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20.06.20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Сорокина ТанзиляФаритовна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01.06.19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Сосновских Наталья Викторовна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29.02.20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Танцюра Ирина Фаритовна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19.03.18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«Учитель будущего», декабрь 2020г</w:t>
            </w: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Тихонова Юлия Владимировна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Удовенко Валентина Леонидовна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30.05.20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Умурзакова Елена Владимировна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4м.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30.11.19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Фатина Ольга Михайловна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Чагаева Роза Хасяновна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45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20.06.20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Черных Людмила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Соответств. зан. должности</w:t>
            </w: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20.04.19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Чжань Татьяна Андреевна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29.09.18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«Учитель будущего», декабрь 2020г</w:t>
            </w: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Шалаева Наталья Александровна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 года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13дн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28.11.20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Шемарова Евгения Кузьминична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10м.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 дн.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Соответств. заним. должн.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23.06.18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Щипакина Людмила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11.04.20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Юдина Елена Павловна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Соответств. зан. должности</w:t>
            </w: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22.06.19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</w:tcPr>
          <w:p w:rsidR="001F4E42" w:rsidRPr="0080334F" w:rsidRDefault="001F4E42" w:rsidP="0080334F">
            <w:pPr>
              <w:pStyle w:val="a3"/>
              <w:numPr>
                <w:ilvl w:val="0"/>
                <w:numId w:val="20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</w:tcPr>
          <w:p w:rsidR="001F4E42" w:rsidRPr="0080334F" w:rsidRDefault="001F4E4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№72</w:t>
            </w:r>
          </w:p>
        </w:tc>
        <w:tc>
          <w:tcPr>
            <w:tcW w:w="2057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Юрина Лидия Николаевна</w:t>
            </w:r>
          </w:p>
        </w:tc>
        <w:tc>
          <w:tcPr>
            <w:tcW w:w="1264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97" w:type="dxa"/>
          </w:tcPr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лет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 мес.</w:t>
            </w:r>
          </w:p>
          <w:p w:rsidR="001F4E42" w:rsidRPr="0080334F" w:rsidRDefault="001F4E42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12дн</w:t>
            </w:r>
          </w:p>
        </w:tc>
        <w:tc>
          <w:tcPr>
            <w:tcW w:w="1835" w:type="dxa"/>
          </w:tcPr>
          <w:p w:rsidR="001F4E42" w:rsidRPr="0080334F" w:rsidRDefault="001F4E4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Соответств. зан. должности</w:t>
            </w:r>
          </w:p>
        </w:tc>
        <w:tc>
          <w:tcPr>
            <w:tcW w:w="2285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29.02.20</w:t>
            </w:r>
          </w:p>
        </w:tc>
        <w:tc>
          <w:tcPr>
            <w:tcW w:w="2278" w:type="dxa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1F4E42" w:rsidRPr="0080334F" w:rsidTr="00984281">
        <w:tc>
          <w:tcPr>
            <w:tcW w:w="1404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30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7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64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35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85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8" w:type="dxa"/>
            <w:shd w:val="clear" w:color="auto" w:fill="FFFF00"/>
          </w:tcPr>
          <w:p w:rsidR="001F4E42" w:rsidRPr="0080334F" w:rsidRDefault="001F4E4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7817AE" w:rsidRPr="0080334F" w:rsidRDefault="007817AE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3"/>
        <w:gridCol w:w="2155"/>
        <w:gridCol w:w="2273"/>
        <w:gridCol w:w="1145"/>
        <w:gridCol w:w="1696"/>
        <w:gridCol w:w="1411"/>
        <w:gridCol w:w="2349"/>
        <w:gridCol w:w="2318"/>
      </w:tblGrid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276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Апакова Татьяна Валентиновна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Базыгина Альбина Александровна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Бирюкова Галина Петровна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Болонина Анна Александровна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Бравина Ольга Сергеевна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Бровина Любовь Геннадьевна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Васильева Марина Анатольевна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Веретина Ольга Васильевна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Гадина Кристина Васильевна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Ерёмина Светлана Сергеевна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Ершова Ольга Михайловна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Ефимова Нина Николаевна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Зубкова Галина Ивановна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Илямакова Анна Владимировна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Кулагина Ирина Юрьевна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Лаврова Татьяна Вячеславовна 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Маркина Анна Рафаэльевна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Михайлова Аниса Рашитовна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Николаева Татьяна Борисовна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МБОУ СШ №73 им.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Опойцева Юлия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Валерьевна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Петрова Эльвира Азимжоновна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Петрук Оксана Ивановна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rPr>
          <w:trHeight w:val="70"/>
        </w:trPr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Полякова Елена Николаевна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Рыжков Данила Анатольевич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Самсонова Людмила Григорьевна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Строева Лариса Николаевна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Трузина Валентина Ивановна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ind w:hanging="15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Форменова Любовь Васильевна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Чиркова Марина Александровна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Шленская Ирина Анатольевна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</w:tcPr>
          <w:p w:rsidR="007817AE" w:rsidRPr="0080334F" w:rsidRDefault="007817AE" w:rsidP="0080334F">
            <w:pPr>
              <w:pStyle w:val="a3"/>
              <w:numPr>
                <w:ilvl w:val="0"/>
                <w:numId w:val="21"/>
              </w:num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59" w:type="dxa"/>
          </w:tcPr>
          <w:p w:rsidR="007817AE" w:rsidRPr="0080334F" w:rsidRDefault="007817AE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№73 им. П.С. Дейнекина</w:t>
            </w:r>
          </w:p>
        </w:tc>
        <w:tc>
          <w:tcPr>
            <w:tcW w:w="2276" w:type="dxa"/>
            <w:shd w:val="clear" w:color="auto" w:fill="auto"/>
          </w:tcPr>
          <w:p w:rsidR="007817AE" w:rsidRPr="0080334F" w:rsidRDefault="007817AE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Юдина Ирина Владимировна</w:t>
            </w:r>
          </w:p>
        </w:tc>
        <w:tc>
          <w:tcPr>
            <w:tcW w:w="1146" w:type="dxa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2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3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1" w:type="dxa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7817AE" w:rsidRPr="0080334F" w:rsidTr="00984281">
        <w:tc>
          <w:tcPr>
            <w:tcW w:w="903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Всего</w:t>
            </w:r>
          </w:p>
        </w:tc>
        <w:tc>
          <w:tcPr>
            <w:tcW w:w="2159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2276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31</w:t>
            </w:r>
          </w:p>
        </w:tc>
        <w:tc>
          <w:tcPr>
            <w:tcW w:w="1146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7AE" w:rsidRPr="0080334F" w:rsidRDefault="007817AE" w:rsidP="0080334F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412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2353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2321" w:type="dxa"/>
            <w:shd w:val="clear" w:color="auto" w:fill="FFFF00"/>
          </w:tcPr>
          <w:p w:rsidR="007817AE" w:rsidRPr="0080334F" w:rsidRDefault="007817AE" w:rsidP="0080334F">
            <w:pPr>
              <w:rPr>
                <w:rFonts w:ascii="PT Astra Serif" w:eastAsia="Times New Roman" w:hAnsi="PT Astra Serif" w:cs="Times New Roman"/>
                <w:b/>
                <w:color w:val="FFFF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</w:tbl>
    <w:p w:rsidR="00B42724" w:rsidRPr="0080334F" w:rsidRDefault="00B42724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05"/>
        <w:gridCol w:w="2155"/>
        <w:gridCol w:w="1273"/>
        <w:gridCol w:w="1124"/>
        <w:gridCol w:w="1808"/>
        <w:gridCol w:w="2392"/>
        <w:gridCol w:w="2354"/>
      </w:tblGrid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42724" w:rsidRPr="0080334F" w:rsidRDefault="00B42724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Алферьева М.Б.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 ст.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л. 5м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30.08.17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Андрианова Т.Г.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35 г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26.01.2017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Артамонова О.Ю.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34 г.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21.02.2017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28.09.20-17.10.20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Борисова А.В.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 г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28.02.2019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Васильева И.В.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32 г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27.12.2016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Гришина А.П.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13 л 11 м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  <w:lang w:val="en-US"/>
              </w:rPr>
              <w:t>I</w:t>
            </w:r>
          </w:p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30.05.2019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Долгова М.С.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28.05.20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Домнина Е.В.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30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24.12.15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Евдокимова И.Г.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 ст.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 л 8 м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28.05.20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14.09.20-10.10.20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Исаева О.Р.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10 л. 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Высшая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27.09.2019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Кабадейцева Н. 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 г.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26.12.2019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Казаковцева Н.А.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15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28.02.2019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Квасова СВ.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35 г..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28.05.20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Лагода С.А.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Пед. стаж 32 л Общий 38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26.12.2019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Ларина Г.В.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22 г 8 м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26.12.2017 г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Макарова А. 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28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25.10.18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Макхамова Е.В.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 ст.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6 л.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Первая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26.12.2019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Миронова О.П.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19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Высшая28.02.2019 г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Окунькова Т.Р.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30 л.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30.11.2017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color w:val="FF000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Осипова О.М.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31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Соответствие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30.09.2016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31.01.2019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Пельдякова И.Е.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23 г.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31.01.2019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Покатилова Н.Г.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20 л.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25.04.2019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Потехина М.Н.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Общ.17 л. 10 м. 13 дн, пед.стаж 12 л.11 м. 23 дн.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Принята на работу 01.09.2018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14.09.20-03.10.20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Пртюкова С.А.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30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 28.02.2019 г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Ромашина Е.Г.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 ст.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2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 xml:space="preserve">34 </w:t>
            </w:r>
            <w:r w:rsidRPr="0080334F">
              <w:rPr>
                <w:rStyle w:val="FontStyle12"/>
                <w:rFonts w:ascii="PT Astra Serif" w:hAnsi="PT Astra Serif"/>
                <w:sz w:val="20"/>
                <w:szCs w:val="20"/>
              </w:rPr>
              <w:t>г.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Соответствие 08.11.2018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Рыскалкина Е.И.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14 л.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  <w:lang w:val="en-US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  <w:lang w:val="en-US"/>
              </w:rPr>
              <w:t>I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  <w:lang w:val="en-US"/>
              </w:rPr>
              <w:t>28</w:t>
            </w: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.03.2019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Симукова О.С.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Общ. 7 л. 8 м.</w:t>
            </w:r>
            <w:r w:rsidRPr="0080334F">
              <w:rPr>
                <w:rFonts w:ascii="PT Astra Serif" w:hAnsi="PT Astra Serif"/>
                <w:sz w:val="20"/>
                <w:szCs w:val="20"/>
              </w:rPr>
              <w:br/>
              <w:t>Пед. стаж</w:t>
            </w:r>
            <w:r w:rsidRPr="0080334F">
              <w:rPr>
                <w:rFonts w:ascii="PT Astra Serif" w:hAnsi="PT Astra Serif"/>
                <w:sz w:val="20"/>
                <w:szCs w:val="20"/>
              </w:rPr>
              <w:br/>
              <w:t xml:space="preserve"> 3 г.1 м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Принята на работу 01.09.2018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Симулина А.Г.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5 г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  <w:lang w:val="en-US"/>
              </w:rPr>
              <w:t xml:space="preserve">I 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28.02.2019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Соловьёва Т.А.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40 л 4 м.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29.08.19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Терехова У.И.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12 л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Высшая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28.03.2019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Третьякова Е.А.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36 л.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Соответствие 30.01.2018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Трошкина Т.А.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 г..6 м.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 30.05.2019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Филатова М.В.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 ст.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Пед. стаж 21 л. Общ. 29 л.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center"/>
              <w:rPr>
                <w:rStyle w:val="FontStyle11"/>
                <w:rFonts w:ascii="PT Astra Serif" w:hAnsi="PT Astra Serif"/>
                <w:sz w:val="20"/>
                <w:szCs w:val="20"/>
                <w:lang w:val="en-US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  <w:lang w:val="en-US"/>
              </w:rPr>
              <w:t>I</w:t>
            </w:r>
          </w:p>
          <w:p w:rsidR="00B42724" w:rsidRPr="0080334F" w:rsidRDefault="00B42724" w:rsidP="0080334F">
            <w:pPr>
              <w:jc w:val="both"/>
              <w:rPr>
                <w:rStyle w:val="FontStyle11"/>
                <w:rFonts w:ascii="PT Astra Serif" w:hAnsi="PT Astra Serif"/>
                <w:sz w:val="20"/>
                <w:szCs w:val="20"/>
              </w:rPr>
            </w:pPr>
            <w:r w:rsidRPr="0080334F">
              <w:rPr>
                <w:rStyle w:val="FontStyle11"/>
                <w:rFonts w:ascii="PT Astra Serif" w:hAnsi="PT Astra Serif"/>
                <w:sz w:val="20"/>
                <w:szCs w:val="20"/>
              </w:rPr>
              <w:t>26.12.2017 г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28.09.20-17.10.20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Чинкина И.В.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31 л. 1 м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30.05.2019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pStyle w:val="a3"/>
              <w:numPr>
                <w:ilvl w:val="0"/>
                <w:numId w:val="22"/>
              </w:numPr>
              <w:ind w:left="0" w:firstLine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МБОУ СШ №74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Язвова И.А.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 ст.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19 л. 10м.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Соответствие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42724" w:rsidRPr="0080334F" w:rsidTr="00984281"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 xml:space="preserve">36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B42724" w:rsidRPr="0080334F" w:rsidRDefault="00B42724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91541C" w:rsidRPr="0080334F" w:rsidRDefault="0091541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992" w:type="dxa"/>
        <w:tblLook w:val="04A0"/>
      </w:tblPr>
      <w:tblGrid>
        <w:gridCol w:w="945"/>
        <w:gridCol w:w="2124"/>
        <w:gridCol w:w="2480"/>
        <w:gridCol w:w="1270"/>
        <w:gridCol w:w="1096"/>
        <w:gridCol w:w="1546"/>
        <w:gridCol w:w="2676"/>
        <w:gridCol w:w="2855"/>
      </w:tblGrid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НазваниеОО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E46D99" w:rsidRPr="0080334F" w:rsidTr="00984281">
        <w:trPr>
          <w:trHeight w:val="3988"/>
        </w:trPr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Азмуханова Ольга Петровна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Система диагностики предметных и метапредметных результатов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Март 2019г ООО «Столичный учебный центр»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-«Развитие навыков педагога по оказанию первой помощи обучающимся»,2020г (16ч)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Белова Анна Владимировна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Профессионально- личностное развитие учителя в условиях реализации ФГОС НОО и профессионального стандарта педагога,2019г,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«УлГПУим.И.Н.Ульянова»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 ФГОС НОО обучающихся с ограниченными возможностями здоровья.2018г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rPr>
          <w:trHeight w:val="979"/>
        </w:trPr>
        <w:tc>
          <w:tcPr>
            <w:tcW w:w="9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Гурьянова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Светлана  Алексеевна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ставка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СЗД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</w:tc>
      </w:tr>
      <w:tr w:rsidR="00E46D99" w:rsidRPr="0080334F" w:rsidTr="00984281">
        <w:trPr>
          <w:trHeight w:val="1200"/>
        </w:trPr>
        <w:tc>
          <w:tcPr>
            <w:tcW w:w="96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Глазкова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Татьяна  Владимировна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лет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«УлГПУим.И.Н.Ульянова»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-«Развитие навыков педагога по оказанию первой помощи обучающимся»,2020г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17.02.2021 проблемный семинар «Развитие школьного добровольчества»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rPr>
          <w:trHeight w:val="3994"/>
        </w:trPr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Данилова Любовь Владимировна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Курсы  учителя начальных классов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rPr>
          <w:trHeight w:val="3289"/>
        </w:trPr>
        <w:tc>
          <w:tcPr>
            <w:tcW w:w="96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Дудаева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(Алейникова) Екатерина Ивановна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«УлГПУим.И.Н.Ульянова».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«Развитие навыков педагога по оказанию первой помощи обучающимся»,2020г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 «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Дмитриева Наталья Дмитриевна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Обучается заочно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Обучение педагогических работников навыкам оказания первой помощи ,2019г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 «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Захарова Галина Михайловна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 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«УлГПУим.И.Н.Ульянова».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-«Развитие навыков педагога по оказанию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первой помощи обучающимся»,2020г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Всероссийский онлайн- семинар «Методы и премы оформления детско-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родительского сообщества в работе классного руководителя»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Зеленецкая Ирина Николаевна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Профессионально- личностное развитие учителя в условиях реализации ФГОС НОО и профессионального стандарта педагога, 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«УлГПУим.И.Н.Ульянова».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ИмамоваАльфияНаиловна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Почетный работник общего образования,2015г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Ильичева Татьяна Анатольевна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«Проектирование инклюзивного образовательного пространства: организация урочной и внеурочной деятельности для детей с ОВЗ»,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июнь 2017г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«Развитие навыков педагога по оказанию первой помощи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обучающимся»,2020г (16ч)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Управление ОО . Нормативно- правовое регулирование, виды, органы управления, компетенции, права и обязанности организации. 2018г ООО «Столичный учебный центр» г. Москва.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20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ind w:firstLine="708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Исаева Вера  Клеоповна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УлГПУим.И.Н.Ульянова.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«Развитие навыков педагога по оказанию первой помощи обучающимся»,2020г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Князькина  Ксения Алексеевна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Обучается заочно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-«Развитие навыков педагога по оказанию первой помощи обучающимся»,2020г (16ч)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12.03.2021- семинар «Лето и дополнительное образование : реализация проекта «Умные каникулы»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.03.2021- совещание по вопросам летней кампании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31.03.2021-  Межрегилнальный форум « Московская область- территория развития детского отдыха- 2021»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14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ind w:firstLine="708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Кудимова Нина Валентиновна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«Проектирование инклюзивного образовательного пространства: организация урочной и внеурочной деятельности для детей с ОВЗ», 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23.04.2021- онлайн- семинар «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Кашицына  Вера Алексеевна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«Проектирование инклюзивного образовательного пространства: организация урочной и внеурочной деятельности для детей с ОВЗ»,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июнь 2017г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«Информационно-коммуникационные технологии в профессиональной деятельности педагога в условиях реализации профессионального стандарта «Педагог», 20.12.2019г 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ind w:firstLine="708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Кокоркина Лидия Дмитриевна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образовательной деятельности в начальной школе формирование УУД у младших школьников, 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Логинова Галина Александровна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СЗД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25.03.2021- городская научно- практическая конференция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 Ларионова Ольга  Евгеньевна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«Организация проектной и учебно- исследовательской деятельности учащихся в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 xml:space="preserve">условиях реализации ФГОС СОО»,2019г-«Развитие навыков педагога по оказанию первой помощи обучающимся»,2020г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12.03.2021- семинар «Лето и дополнительное образование : реализация проекта «Умные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каникулы»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31.03.2021-  Межрегилнальный форум « Московская область- территория развития детского отдыха- 2021»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Лукьянова Татьяна Викторовна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36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«Проектирование инклюзивного образовательного пространства: организация урочной и внеурочной деятельности для детей с ОВЗ»,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июнь 2017г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«Информационно-коммуникационные технологии в профессиональной деятельности педагога в условиях реализации профессионального стандарта «Педагог», 20.12.2019г (72 ч)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25.03.2021- городская научно- практическая конференция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Медведева Нина Викторовна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Профессионально- личностное развитие учителя в условиях реализации ФГОС НОО и профессионального стандарта педагога, 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«УлГПУим.И.Н.Ульянова».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31.03.2021-  Межрегилнальный форум « Московская область- территория развития детского отдыха- 2021»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МБОУ СШ № 75 имени В.Ф.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  Мордовкина Анна Александровна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Проектирование нормативно- правового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обеспечения деятельности ОО в соответствии с современным законодательством, 2018г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23.04.2021- онлайн- семинар « Роль классного руководителя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Малкова Елена Михайловна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12.02.2021-вебинар «Большая перемена»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17.02.2021 проблемный семинар «Развитие школьного добровольчества»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Малах Галина Александровна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«Информационно-коммуникационные технологии в профессиональной деятельности педагога в условиях реализации профессионального стандарта«Педагог»,2019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17.02.2021 проблемный семинар «Развитие школьного добровольчества»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Моисеева Наталья Грирорьевна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16-17.03.2021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Всероссийский онлайн- семинар» Методы и премы оформления детско- родительского сообщества в работе классного руководителя»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Романова Екатерина   Сергеевна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-Формирование финансовой грамотности у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обучающихся: технологии и инструменты, 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-«Развитие навыков педагога по оказанию первой помощи обучающимся»,2020г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23.04.2021- онлайн- семинар «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Роль классного руководителя в формировании личностных результатов школьника»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27.04.2021 вебинар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Дни финансовой грамотности в образовательных организациях»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Сидорова Маргарита  Александровна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Современные подходы к  преподаванию курса ОРКСЭ, предметной области ОДНКНР в условиях реализации требований ФГОС ОО,2019г.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ОГБУ «Центр ОСИ»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июнь 2017г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--Формирование финансовой грамотности у обучающихся: технологии и инструменты, 2019г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17.03.2021- городской вебинар» портфель экскурсовода»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27.04.2021 вебинар 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Дни финансовой грамотности в образовательных организациях»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Савельева Екатерина  Ивановна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«Информационно-коммуникационные технологии в профессиональной деятельности педагога в условиях реализации профессионального стандарта «Педагог», 20.12.2019г (72 ч)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-ФГОС НОО:  достижение метапредметных и личностных результатов средствами предметных </w:t>
            </w: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областей,2019г.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ФГБОУ ВО «УлГПУим.И.Н.Ульянова».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 июнь 2017г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Сверчкова Наталья Викторовна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СОО»,2019г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«Развитие навыков педагога по оказанию первой помощи обучающимся»,2020г 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10.03.2021- областной семинар» Создание развивающей образовательной среды в начальной школе»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Трухина  Татьяна Алексеевна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СЗД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июнь 2017г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«Организация проектной и учебно- исследовательской деятельности учащихся в условиях реализации ФГОС 19г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27.05.2021- семинар « Актуальные вопросы реализации программы «Социокультурные истоки»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Ухтина  Татьяна Сергеевна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час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СЗД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-«Проектирование инклюзивного образовательного пространства: организация урочной и внеурочной деятельности для детей с ОВЗ»,июнь 2017г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-«Организация проектной и учебно- исследовательской деятельности учащихся в условиях реализации ФГОС СОО»,2019г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МБОУ СШ № 75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Хватова  Ирина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Константиновна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32часа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31 год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 курсы учителя 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Актуальные вопросы историко-обществоведческого образования в условиях реализации ФГОС, 2020г.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УлГПУ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12.02.2021-вебинар «Большая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перемена»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23.04.2021- онлайн- семинар « Роль классного руководителя в формировании личностных результатов школьника»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СШ № 75 имени В.Ф. Маргелова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Чараева Елена Евгеньевна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часов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1ставка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категория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 курсы учителя </w:t>
            </w:r>
          </w:p>
          <w:p w:rsidR="00E46D99" w:rsidRPr="0080334F" w:rsidRDefault="00E46D99" w:rsidP="0080334F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Современное биологическое образование в условиях реализации ФГОС. 2019г,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ФГБОУ ВО «УлГПУ им. И.Н.Ульянова»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12.03.2021- семинар «Лето и дополнительное образование : реализация проекта «Умные каникулы»</w:t>
            </w:r>
          </w:p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31.03.2021-  Межрегилнальный форум « Московская область- территория развития детского отдыха- 2021»</w:t>
            </w:r>
          </w:p>
        </w:tc>
      </w:tr>
      <w:tr w:rsidR="00E46D99" w:rsidRPr="0080334F" w:rsidTr="00984281"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D99" w:rsidRPr="0080334F" w:rsidRDefault="00E46D9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B17F65" w:rsidRPr="0080334F" w:rsidRDefault="00B17F6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Ind w:w="-34" w:type="dxa"/>
        <w:tblLayout w:type="fixed"/>
        <w:tblLook w:val="04A0"/>
      </w:tblPr>
      <w:tblGrid>
        <w:gridCol w:w="709"/>
        <w:gridCol w:w="2127"/>
        <w:gridCol w:w="1984"/>
        <w:gridCol w:w="1418"/>
        <w:gridCol w:w="1134"/>
        <w:gridCol w:w="1842"/>
        <w:gridCol w:w="2557"/>
        <w:gridCol w:w="3049"/>
      </w:tblGrid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№ п/п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/>
                <w:b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Название ОО</w:t>
            </w:r>
          </w:p>
        </w:tc>
        <w:tc>
          <w:tcPr>
            <w:tcW w:w="198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Стаж рабо- ты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Курсы повышения, квалификации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(указать дату прохождения)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Дополнительно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-сертификаты-семинары, конференции название, дата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Тема «Педагогические основы реализации  ФГОС общего образования»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(108 часов).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1.03.21 по 20.03.21г.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b/>
                <w:sz w:val="20"/>
                <w:szCs w:val="20"/>
              </w:rPr>
              <w:t>МБОУ города Ульяновска «Средняя школа № 76 имени Хо Ши Мина»</w:t>
            </w: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Солдатенкова Елена Михайловна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Коткова 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Нина Сергеевна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2.Онлайн-семинар педагогов МБОУ «Средняя школа №76»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Веб-сессия.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(Начальная школа)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26 марта 2021г.;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Чобанюк Надежда Юрьевна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Валиева Шарифа Амирбегова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Ванюшина Виктория Георгиевна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Асадуллина Камиля Раильевна 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Михайлина Ольга Семеновна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Мухамеджанова Алсу Вафовна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Володько 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Юлия Сергеевна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Фидарова Анастасия Андреевна 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Волкова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Гузель </w:t>
            </w:r>
            <w:r w:rsidRPr="0080334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eastAsia="ru-RU"/>
              </w:rPr>
              <w:t>Минахметовна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Ванюшина Виктория Георгиевна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Елькина Алсу Равильевна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молодой специалист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Хайруллина Дамиря Вагизовна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Мартыненко Татьяна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Ярославская Ирина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Онлайн-семинар педагогов МБОУ «Средняя школа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Веб-сессия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(Начальная школа)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26 марта 2021г.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Фирсова Светлана Васильевна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Золотарева Мария Геннадьевна 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Суходоева Наталья Сергеевна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 педагогов МБОУ «Средняя школа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Веб-сессия 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(Начальная школа)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26 марта 2021г.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Ярославская Ирина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 педагогов МБОУ «Средняя школа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Веб-сессия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(Начальная школа)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26 марта 2021г.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Богаткина Наталья Александровна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1.Проблемный 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Создание условий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для формирования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функциональной   грамотности учащихся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посредством сетевого взаимодействия образовательной организации-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18.12.20 год;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 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3.Онлайн-семинар педагогов МБОУ «Средняя школа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.Веб-сессия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(Начальная школа)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26 марта 2021г.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Иванова Зоя Сергеевна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Веб-сессия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апреля 2021г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Гречушникова Тамара Юрьевна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1.Проблемный 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Создание условий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для формирования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функциональной   грамотности учащихся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посредством сетевого взаимодействия образовательной организации-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18.12.20 год;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«Развитие сетевого взаимодействия как способ актуализации акмеологического потенциала педагога 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3.Проблемный семинар для слушателей курсов повышения квалификации учителей  биологии при Ул.ГПУ им. И.Н.Ульянова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Апрель 2021 г.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Мурзайкина Елена Васильевна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1.Проблемный 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Создание условий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для формирования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функциональной   грамотности учащихся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посредством сетевого взаимодействия образовательной организации-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18.12.20 год;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 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3.Веб-сессия.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29 марта 2021г.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Гячайте 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Яна Кястутисовна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Дмитриева Ольга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Айзятуллина Лилия Фиалидовна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«Развитие сетевого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 №76»28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Гришина 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Елена </w:t>
            </w:r>
            <w:r w:rsidRPr="0080334F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Фролова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Татьяна Гордеевна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30.03.18 -       18.04.18;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30.01.19.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Проблемный 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Создание условий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для формирования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функциональной   грамотности учащихся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посредством сетевого взаимодействия образовательной организации-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18.12.20 год 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Тема выступления: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Сетевое взаимодействие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школьных музеев как инновационная составляющая духовно- нравственного воспитания личности.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.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Дойникова Раиля Наилевна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Черемшанцева Валентина Николаевна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Порынова Мария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Халилуллова Аида Альбертовна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Мордякова Наталья Евгеньевна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Ланкова Оксана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Веб-сессия.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апреля 2021г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Железнова Юлия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Голубева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Елена Александровна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Краснова Яна Игоревна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Нагорнова Юлия Владимировна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40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Аширова 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lastRenderedPageBreak/>
              <w:t>Ирина Ивановна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Веб-сессия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апреля 2021г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Смолькина Надежда Евгеньевна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1..Проблемный 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Создание условий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для формирования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функциональной   грамотности учащихся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посредством сетевого взаимодействия образовательной организации-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18.12.20 год;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 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.Веб-сессия №1.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 29 марта 2021г.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42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Киндеева Галина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Юрьевна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43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Инкина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Марина Михайловна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Веб-сессия 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апреля 2021г.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44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Истомина Татьяна </w:t>
            </w: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lastRenderedPageBreak/>
              <w:t>Михайловна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Анисимова Ольга Ивановна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46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Барсукова Марина Андреевна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1.Проблемный 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Создание условий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для формирования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функциональной   грамотности учащихся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посредством сетевого взаимодействия образовательной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организации</w:t>
            </w: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 xml:space="preserve">-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18.12.20 год;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2.Вебинар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сетевого взаимодействия как способ актуализации акмеологического потенциала педагога и учащегося»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24.03.21 г.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47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Белякова </w:t>
            </w:r>
          </w:p>
          <w:p w:rsidR="00B17F65" w:rsidRPr="0080334F" w:rsidRDefault="00B17F65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Ирина Викторовна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1.03.21 по 20.03.21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Онлайн-семинар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.Веб-сессия.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«Акмеологический подход в образовательной и воспитательной деятельности как ресурс профессионально-личностного развития педагогов и учащихся»,</w:t>
            </w:r>
          </w:p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апреля 2021г</w:t>
            </w:r>
          </w:p>
        </w:tc>
      </w:tr>
      <w:tr w:rsidR="00B17F65" w:rsidRPr="0080334F" w:rsidTr="00984281">
        <w:tc>
          <w:tcPr>
            <w:tcW w:w="70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b/>
                <w:sz w:val="20"/>
                <w:szCs w:val="20"/>
              </w:rPr>
              <w:t>Все-го</w:t>
            </w:r>
          </w:p>
        </w:tc>
        <w:tc>
          <w:tcPr>
            <w:tcW w:w="212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17F65" w:rsidRPr="0080334F" w:rsidRDefault="00B17F65" w:rsidP="0080334F">
            <w:pPr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8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7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9" w:type="dxa"/>
          </w:tcPr>
          <w:p w:rsidR="00B17F65" w:rsidRPr="0080334F" w:rsidRDefault="00B17F65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</w:tr>
    </w:tbl>
    <w:p w:rsidR="00A547CD" w:rsidRPr="0080334F" w:rsidRDefault="00A547C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635"/>
        <w:gridCol w:w="2008"/>
        <w:gridCol w:w="1269"/>
        <w:gridCol w:w="1109"/>
        <w:gridCol w:w="1418"/>
        <w:gridCol w:w="2348"/>
        <w:gridCol w:w="2322"/>
      </w:tblGrid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635" w:type="dxa"/>
          </w:tcPr>
          <w:p w:rsidR="00A547CD" w:rsidRPr="0080334F" w:rsidRDefault="00A547CD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008" w:type="dxa"/>
          </w:tcPr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A547CD" w:rsidRPr="0080334F" w:rsidRDefault="00A547CD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  общеобразовательное учреждение</w:t>
            </w:r>
          </w:p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«Средняя школа № 78 имени первого президента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республики Азербайджан Гейдара Алиева»</w:t>
            </w:r>
          </w:p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Бармина Г.В.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22,5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л. 10 мес.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14.09.-03.10.2020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Батрова М.П.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39,25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л.6 м.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11.03.- 30.03.2019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Березина М.В.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л.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09.04.-28.04.2018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Васильева О.В.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29,75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л. 2 м.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11.11.- 30.11.2019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Горбачева К.С.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27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Екимова С.М.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28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33 г. 5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26.02.- 01.03.2018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Зверева К.В.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 г. 10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Землянова Е.С.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20,5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2г.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Золотова Е. Ю.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24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4г.2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Ильина А.В.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37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л.11 м.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11.03.- 30.03.2019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Камчарова Т.А.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14 л.10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28.01.- 16.02.2019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Каримова Л.М.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20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 г.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Кармазина Е.В.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29,75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12 л. 4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19.03.-07.04.2018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Комлева С.В.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9 л. 6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07.10.-26.10.2019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Куренева И.В.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29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36 л. 11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22.01.- 10.02.2018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Курушина Н.В.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7 л.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Линник С.М.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31,5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33 г. 7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26.02.- 17.03.2018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Матушкина М.А.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22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24 г. 11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20.01. – 15.02.2020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Мишина И.И.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42,5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22 г. 10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15.01. – 27.01.2018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Осичкина Т.В.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23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37 л. 6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16.11.-05.12.2020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28.10.2020 – «Церковно – славянский язык»  сертификат  участника семинара 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Платонова И.Г.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18 ч. 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 л.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04.09.- 23.09.2017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Прокофьева Н.П.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39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 г. 8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30.11.20 семинар «Инновации в воспитании» 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Ромашина Ю.В.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17 л. 10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19.03.- 07.04.2018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14.07.2020 г. – сертификат участника семинара  « Детский лагерь : новые ориентиры» 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Самарцева И.В.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23.03.- 11.04.2020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Свитова Д.Ю.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23,5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19.11. – 08.12.2018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Севастьянова Е.В.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33 г. 10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30.09. – 19.10.2019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Сиразетдинова Е.Б.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35 л. 9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08.04.- 27.04.2019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30.11.2020 г. сертификат участника  семинара «Инновации в воспитании»  </w:t>
            </w: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Сотникова Т.И.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 л. 6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20.01.- 08.02.2020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Тюрина С. О.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 л. 5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30.09.- 19.10.2019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Усманова С.А.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12 л.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07.10.- 26.10.2019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Фёдорова Н.С.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м.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Фролова Е.В.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13.06. – 23.06.2018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Ходжабекянц Н.Г.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л. 3 м.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первая 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14.09. – 03.10.2020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Чегодаева С.В.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6 л. 6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28.09.- 17.10.2020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Чукарикова П.В.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 г. 2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07.09.- 26.09.2020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Шабалина Г.В.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36 л. 4 м. 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09.09. – 28.09.2019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Шариева В.Н.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34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10.09.- 29.09.2018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pStyle w:val="a3"/>
              <w:numPr>
                <w:ilvl w:val="0"/>
                <w:numId w:val="2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Янина С.А.</w:t>
            </w: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 ч.</w:t>
            </w: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г.</w:t>
            </w: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25.02.- 16.03.2019 г. </w:t>
            </w: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</w:tcPr>
          <w:p w:rsidR="00A547CD" w:rsidRPr="0080334F" w:rsidRDefault="00A547C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48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A547CD" w:rsidRPr="0080334F" w:rsidTr="00984281">
        <w:tc>
          <w:tcPr>
            <w:tcW w:w="915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35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08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69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9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8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2" w:type="dxa"/>
            <w:shd w:val="clear" w:color="auto" w:fill="FFFF00"/>
          </w:tcPr>
          <w:p w:rsidR="00A547CD" w:rsidRPr="0080334F" w:rsidRDefault="00A547CD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5B097D" w:rsidRPr="0080334F" w:rsidRDefault="005B097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5B097D" w:rsidRPr="0080334F" w:rsidRDefault="005B097D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34"/>
        <w:gridCol w:w="1595"/>
        <w:gridCol w:w="2015"/>
        <w:gridCol w:w="1651"/>
        <w:gridCol w:w="1619"/>
        <w:gridCol w:w="1981"/>
        <w:gridCol w:w="1767"/>
        <w:gridCol w:w="2788"/>
      </w:tblGrid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ФИО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Нагрузка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Стаж работы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Категория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Курсы повышения 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 указать дату)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Дополнительно – сертификаты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 семинары              ( название, дата)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гимназия № 79</w:t>
            </w: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Зайцева А.В.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 час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19.11-06.12.18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Опойцева Е.Н.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3-х до 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26.10.10-14.11.20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Королева С.А.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31час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более 25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СтручкинаЮ.П.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до 3-х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молодой специалист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Сайфуллина Х.Р.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30,5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5 до 10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26.10.10-14.11.20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Левкина О.И.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28,5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19.10-07.10.2020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Подложнюк Н.В.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19.10-07.10.2020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Васянина К.О.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5 до 10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Пивненко О.В.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34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от 15 до 20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Корнилова Г.В.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Джорджевич Л.П.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20 до 25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19.11-06.12.18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Чекуряева Г.Н.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13.05.-01.06.19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Анисимова С.В.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20 до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Чебатарева И.М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5 до 10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Чабанова Т.А.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19.11-06.12.18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Лампеева Ю.А.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19.10-07.10.2020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Сычева О.В.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Бармина О.А.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34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10 до 15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14.10-02.11.19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Хаматгалиев И.Н.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32,5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 до 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Шабалдина В.С.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 до 6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Ахтямова К. 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 до 6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03.02-22.02.2020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Бернштейн М.П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Суркова Н.В.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32,5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10 до 15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16.03.-04.04.2020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Бескокотова Е.С.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28,5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 до 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Золоторева С.С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10 до 15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Прохорова Е.С.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15 до 20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соответствие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19.10-07.10.2020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Суслина Л.И.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 до 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нет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Вайс Н.Н.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14.09-03.10.2020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Шалонова Н.М.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21.09-10.10.2020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Пичугина Т.Н.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15 часов 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10 до 15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  занимаемой должности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Потапова О.Я.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Елизарова Е.П.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от 3 до 5лет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  занимаемой должности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12.10-30.10.2020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Мягдиева Л.М.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10 до 15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12.03-28.03.18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Баданина И.В.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26 часов 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21.09-10.09.2020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Сапунова О.М.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часов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10.02-29.02.2020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Суббот И.Н.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8.04-27.04.19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Тимофеева А.Н.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26.5 часа 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 1 этап 2  волны обучения педагогических команд программы  по проекту</w:t>
            </w:r>
          </w:p>
          <w:p w:rsidR="005B097D" w:rsidRPr="0080334F" w:rsidRDefault="005B097D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« Вклад в будущее»</w:t>
            </w:r>
          </w:p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17.05.-20.05.2021)</w:t>
            </w:r>
          </w:p>
        </w:tc>
      </w:tr>
      <w:tr w:rsidR="005B097D" w:rsidRPr="0080334F" w:rsidTr="00984281"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Савушкина Л.Н.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29,5 часа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более  25 лет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12.03-28.03.18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5B097D" w:rsidRPr="0080334F" w:rsidTr="00984281">
        <w:trPr>
          <w:trHeight w:val="906"/>
        </w:trPr>
        <w:tc>
          <w:tcPr>
            <w:tcW w:w="876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1653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Опойцев А.В.</w:t>
            </w:r>
          </w:p>
        </w:tc>
        <w:tc>
          <w:tcPr>
            <w:tcW w:w="171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32,5 часа </w:t>
            </w:r>
          </w:p>
        </w:tc>
        <w:tc>
          <w:tcPr>
            <w:tcW w:w="1699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от 10 до 15 лет </w:t>
            </w:r>
          </w:p>
        </w:tc>
        <w:tc>
          <w:tcPr>
            <w:tcW w:w="2047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первая </w:t>
            </w:r>
          </w:p>
        </w:tc>
        <w:tc>
          <w:tcPr>
            <w:tcW w:w="1824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28.01-16.02.2019</w:t>
            </w:r>
          </w:p>
        </w:tc>
        <w:tc>
          <w:tcPr>
            <w:tcW w:w="2912" w:type="dxa"/>
          </w:tcPr>
          <w:p w:rsidR="005B097D" w:rsidRPr="0080334F" w:rsidRDefault="005B097D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</w:tbl>
    <w:p w:rsidR="002D7E08" w:rsidRPr="0080334F" w:rsidRDefault="002D7E08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72"/>
        <w:gridCol w:w="2658"/>
        <w:gridCol w:w="2794"/>
        <w:gridCol w:w="1191"/>
        <w:gridCol w:w="1007"/>
        <w:gridCol w:w="1503"/>
        <w:gridCol w:w="1934"/>
        <w:gridCol w:w="2291"/>
      </w:tblGrid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821" w:type="dxa"/>
          </w:tcPr>
          <w:p w:rsidR="002D7E08" w:rsidRPr="0080334F" w:rsidRDefault="002D7E08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025" w:type="dxa"/>
          </w:tcPr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2D7E08" w:rsidRPr="0080334F" w:rsidRDefault="002D7E08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 w:val="restart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Муниципальное бюджетное общеобразовательное учреждение города Ульяновска "Средняя школа № 81 имени Героя Советского Союза генерала Д.М. Карбышева"</w:t>
            </w: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Абдулкина Надежда Ивановна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Андриянова Ольга Александровна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16.11.2020 - 05.12.2020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Березова Юлия Сергеевна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18.01.2021 - 06.02.2021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Бирюкова Людмила Константиновна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11.02.2019 - 02.03.2019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Гаврилюк Марианна Евгеньевна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11.02.2019 - 02.03.2019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Исаева Юлия Юрьевна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15.03.2021 - 04.04.2021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Кадникова Елена Владимировна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18.11.2019 - 06.12.2019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Кондорла Лидия Ивановна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1,8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20.05.2020 - 08.06.2020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Кондрашова Людмила Александровна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1,8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20.01.2020 - 08.02.2020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Кривоногова Наталья Николаевна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01.06.2020 - 20.06.2020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Участие в конкурсе «Учитель года» муниципальный этап</w:t>
            </w:r>
          </w:p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16.03.2021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Гаврилюк Ксения Михайловна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1,8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Молодой специалист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Никитина Римма Васильевна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21.01.2019 - 09.02.2019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Петрова Юлия Евгеньевна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22.10.2018 - 10.11.2018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Сорока Татьяна Байрамсахатовна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02.12.2019 - 21.12.2019</w:t>
            </w:r>
          </w:p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22.03.2021-29.03.2021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Степанова Елена Анатольевна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27.01.2020 - 15.02.2020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Сурова Елена Геннадьевна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02.03.2020 - 21.03.2020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Толсточенко Ольга Михайловна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18.01.2021 - 06.02.2021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Щеголева Татьяна Владимировна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1,5 ст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Первая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23.09.2019 - 12.10.2019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Медникова Галина Александровна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10.03.2020-28.03.2020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«Налоговая помощь и финансовая грамотность »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Лапшина Елена Сергеевна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0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1) вебинар по проверке диагностических работ по обществознанию в 10 классах. 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2)«Налоговая помощь и финансовая грамотность »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Кузьмина Арина Сергеевна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12.01.2018-21.01.2018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Тарасова Анна Алексеевна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08.04.2020-27.04.2020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 «Подготовка к ОГЭ и итоговому к собеседованию по русскому языку в 9 классах»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Бирюкова АлияИлдаровна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Лапёнкова Анна Васильевна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11.09.2017 – 30.09.2017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1)«Старт к успеху – модель выявления и развития одаренных детей»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Филиппова Ирина Алексеевна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13.01.2020 – 01.02.2020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 «Подготовка к ОГЭ и итоговому к собеседованию по русскому языку в 9 классах»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2) Вебинар «3-й большой педсовет по чтению «Какие книги читать нашим детям»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Павлова Татьяна Николаевна 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02.03.2020-21.03.2020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1) «Теория и методика преподавания основ предпринимательской </w:t>
            </w: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деятельности о образовательной организации» 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Багаутдинова ДинараАйратовна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Молодой специалист 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vMerge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ГимадееваМинираДавлятовна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40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22.03.2021 – 10.04.2021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 «Подготовка к ОГЭ и итоговому собеседованию по русскому языку в 9 классе»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2) Вебинар «3-й большой педсовет по чтению «Какие книги читать нашим детям»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Константинова Светлана Викторовна 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 " одарённые дети - будущее страны"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2) Вебинар "диагностическая работа в 10 классах"  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Бойкова Дарья Ивановна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17.02.2020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Ушаева Светлана Степановна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Высшая 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06.04.2020-25.04.2020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 «БИНОМ. Школьное математическое образование: концептуальные подходы и стратегические пути развития»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ind w:left="117" w:hanging="11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КоньяковаХристина Александровна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Вебинар 72 школа "Диагностические работы в 10 классах"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2) Вебинар по краеведению "Успех каждого ребёнка в туризме и краеведении"</w:t>
            </w: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Аксенова Ольга Владимировна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13.01.2020—01.02.2020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Киселева Людмила Игоревна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21.09.2020-10.10.2020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1) Видеоконференция «Информационная безопасность школьников» (МБОУ СШ №72)</w:t>
            </w:r>
          </w:p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Белокопытова Лидия Александровна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04.02.2019-22.02.2019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Дерунова Лидия Васильевна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15.03.2021-03.04.2021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</w:tcPr>
          <w:p w:rsidR="002D7E08" w:rsidRPr="0080334F" w:rsidRDefault="002D7E08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Красюкова Эльза Рафиковна</w:t>
            </w:r>
          </w:p>
        </w:tc>
        <w:tc>
          <w:tcPr>
            <w:tcW w:w="1245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057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552" w:type="dxa"/>
          </w:tcPr>
          <w:p w:rsidR="002D7E08" w:rsidRPr="0080334F" w:rsidRDefault="002D7E08" w:rsidP="0080334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070" w:type="dxa"/>
          </w:tcPr>
          <w:p w:rsidR="002D7E08" w:rsidRPr="0080334F" w:rsidRDefault="002D7E08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05.06.2020-12.09.2020</w:t>
            </w:r>
          </w:p>
        </w:tc>
        <w:tc>
          <w:tcPr>
            <w:tcW w:w="2339" w:type="dxa"/>
          </w:tcPr>
          <w:p w:rsidR="002D7E08" w:rsidRPr="0080334F" w:rsidRDefault="002D7E08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7E08" w:rsidRPr="0080334F" w:rsidTr="00984281">
        <w:tc>
          <w:tcPr>
            <w:tcW w:w="915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21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5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45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2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70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39" w:type="dxa"/>
            <w:shd w:val="clear" w:color="auto" w:fill="FFFF00"/>
          </w:tcPr>
          <w:p w:rsidR="002D7E08" w:rsidRPr="0080334F" w:rsidRDefault="002D7E08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966852" w:rsidRPr="0080334F" w:rsidRDefault="00966852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14250" w:type="dxa"/>
        <w:tblLayout w:type="fixed"/>
        <w:tblLook w:val="04A0"/>
      </w:tblPr>
      <w:tblGrid>
        <w:gridCol w:w="675"/>
        <w:gridCol w:w="2485"/>
        <w:gridCol w:w="2760"/>
        <w:gridCol w:w="851"/>
        <w:gridCol w:w="992"/>
        <w:gridCol w:w="992"/>
        <w:gridCol w:w="2126"/>
        <w:gridCol w:w="3369"/>
      </w:tblGrid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квалификации (указать дату ПК)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66852" w:rsidRPr="0080334F" w:rsidRDefault="0096685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pStyle w:val="a3"/>
              <w:numPr>
                <w:ilvl w:val="0"/>
                <w:numId w:val="2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Жидкова Наталья Евгеньевна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ФГОС НОО: особенности организации учебной деятельности младших школьников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11.11-30.11.2019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6.Тема: Коррекция нарушений грамматического строя речи учеников с ОВЗ при помощи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31 марта 2021 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14.Тема: Педагогическая превенция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pStyle w:val="a3"/>
              <w:numPr>
                <w:ilvl w:val="0"/>
                <w:numId w:val="2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Гордеева Ирина Викторовна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37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Курсы на платформе «Айсмарт» «Методика и технология включения интерактивной онлайн-платформы в информационно-образовательную среду современной школы» 72 ч. 01.03.2021-30.04.2021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 xml:space="preserve">Апробатор электронных образовательных технологий ЯКласс.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Вебинар «Наставники и тьютеры в современном образовании» Сайт «ЯКласс» 14.01.2021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Акселератор экологических идей. Выпуск № 5 от 22.01.2021. (выступление в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zoom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Городская научно-практическая конференция  «Лучшие практики дополнительного образования и внеурочной деятельности города Ульяновска». 28.01.2021 (Мастер-класс «Работа над проектом на внеурочной деятельности»)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Городская научно-практическая конференция  «Роль краеведения в современной системе образования и формировании региональной идентичности» 29.01.2021(выступление)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Региональный вебинар                        « Региональный компонент в реализации дополнительных общеобразовательных программ». Выступление в    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zoom</w:t>
            </w:r>
            <w:r w:rsidRPr="0080334F">
              <w:rPr>
                <w:rFonts w:ascii="PT Astra Serif" w:hAnsi="PT Astra Serif"/>
                <w:sz w:val="20"/>
                <w:szCs w:val="20"/>
              </w:rPr>
              <w:t>« Развитие творческих способностей учащихся в деятельности краеведческой направленности»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Региональный конкурс «Академический успех». (Сертификат)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 xml:space="preserve">Инновационная работа по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lastRenderedPageBreak/>
              <w:t xml:space="preserve">экспертизе материалов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XII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 xml:space="preserve"> Межрегионального экологического фестиваля «Чистота родного края»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Региональная педагогическая гостиная «Калейдоскоп познавательных игр экологической направленности для дошкольников и младших школьников». Мастер-класс. 08.04.2021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03.03.2021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Вебинар тема “Анализ результатов всероссийских проверочных работ: от совершенствования преподавания учебных предметов к повышению качества подготовки младших школьников” Айсмарт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10.03.2021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,Вебинар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тема “Использование онлайн-инструментов платформы iSMART на различных этапах урока русского языка”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 xml:space="preserve"> 12.03.2021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 т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ема “Педагогическая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 xml:space="preserve"> 16.03.2021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Вебинар,тема “Глобальное чтение как стратегия обучения читательским компетенциям учеников с ОВЗ”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22.03.2021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Вебинар, тема “Формирование и развитие вычислительных навыков младших школьников на примере интерактивных заданий обучающей интеллектуальной онлайн-системы iSmart”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29.03.2021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 xml:space="preserve">, Вебинар, тема “Геометрия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lastRenderedPageBreak/>
              <w:t>iSmart”  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pStyle w:val="a3"/>
              <w:numPr>
                <w:ilvl w:val="0"/>
                <w:numId w:val="28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Ковалёва Татьяна Борисовна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34ч +5ч внеурочка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39 год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kern w:val="24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Курсы на платформе «Айсмарт» «Методика и технология включения интерактивной онлайн-платформы в информационно-образовательную среду современной школы» 72 ч. 01.03.2021-30.04.2021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Всероссийский фестиваль «Чистота родного края» (модератор)  (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zoom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Акселератор экологических идей. Выпуск № 5 от 22.01.2021. (выступление в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zoom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Городская научно-практическая конференция  «Лучшие практики дополнительного образования и внеурочной деятельности города Ульяновска». 28.01.2021 (Мастер-класс «Работа над проектом на внеурочной деятельности»)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Городская научно-практическая конференция  «Роль краеведения в современной системе образования и формировании региональной идентичности» 29.01.2021(выступление)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 xml:space="preserve">Региональный вебинар                        « Региональный компонент в реализации дополнительных общеобразовательных программ». Выступление в    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zoom</w:t>
            </w:r>
            <w:r w:rsidRPr="0080334F">
              <w:rPr>
                <w:rFonts w:ascii="PT Astra Serif" w:hAnsi="PT Astra Serif"/>
                <w:sz w:val="20"/>
                <w:szCs w:val="20"/>
              </w:rPr>
              <w:t>« Развитие творческих способностей учащихся в деятельности краеведческой направленности» (19.02.21)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Региональный конкурс «Академический успех». (Сертификат)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 xml:space="preserve">Инновационная работа по экспертизе материалов 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  <w:lang w:val="en-US"/>
              </w:rPr>
              <w:t>XII</w:t>
            </w: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 xml:space="preserve"> Межрегионального экологического фестиваля «Чистота родного края»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noProof/>
                <w:sz w:val="20"/>
                <w:szCs w:val="20"/>
              </w:rPr>
            </w:pPr>
            <w:r w:rsidRPr="0080334F">
              <w:rPr>
                <w:rFonts w:ascii="PT Astra Serif" w:hAnsi="PT Astra Serif"/>
                <w:noProof/>
                <w:sz w:val="20"/>
                <w:szCs w:val="20"/>
              </w:rPr>
              <w:t>Региональная педагогическая гостиная «Калейдоскоп познавательных игр экологической направленности для дошкольников и младших школьников». Мастер-класс. 08.04.2021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03.03.2021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 xml:space="preserve">Вебинар тема “Анализ результатов всероссийских проверочных работ: от совершенствования преподавания учебных предметов к повышению 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lastRenderedPageBreak/>
              <w:t>качества подготовки младших школьников” Айсмарт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10.03.2021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,Вебинар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тема “Использование онлайн-инструментов платформы iSMART на различных этапах урока русского языка”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 xml:space="preserve"> 12.03.2021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 т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ема “Педагогическая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 xml:space="preserve"> 16.03.2021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Вебинар,тема “Глобальное чтение как стратегия обучения читательским компетенциям учеников с ОВЗ”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22.03.2021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Вебинар, тема “Формирование и развитие вычислительных навыков младших школьников на примере интерактивных заданий обучающей интеллектуальной онлайн-системы iSmart”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color w:val="222222"/>
                <w:sz w:val="20"/>
                <w:szCs w:val="20"/>
              </w:rPr>
              <w:t>29.03.2021</w:t>
            </w: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, Вебинар, тема “Геометрия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iSmart” </w:t>
            </w:r>
          </w:p>
          <w:p w:rsidR="00966852" w:rsidRPr="0080334F" w:rsidRDefault="00966852" w:rsidP="0080334F">
            <w:pPr>
              <w:shd w:val="clear" w:color="auto" w:fill="FFFFFF"/>
              <w:textAlignment w:val="baseline"/>
              <w:rPr>
                <w:rFonts w:ascii="PT Astra Serif" w:hAnsi="PT Astra Serif" w:cs="Arial"/>
                <w:color w:val="222222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222222"/>
                <w:sz w:val="20"/>
                <w:szCs w:val="20"/>
              </w:rPr>
              <w:t>Представила свой обобщённый педагогический опыт на страницах сайта « Инфоурок» по теме « Проектная и исследовательская деятельность младших школьников» 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Симонова Нина Евгеньевна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01.03.2021-30.04.21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«Методология и технология дистанционного обучения в общеобразовательной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организации»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№468-345321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04.11.2020;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15 февраля 2021вебинар в рамках онлайн-конференции «развивающее обучение Л.В.Занкова и вызовы 21 века :образовательные технологии и новые практики»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18 февраля 2021 всероссийский вебинар «Контроль и оценка знаний в начальной школе»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21 января 2021веинар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«Формирование у младших школьников навыков работы с информацией»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14 января 2021вебинар «Возможности использования комплексных проверочных работ для формированмия читательской компетентности при работе с текстом»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 февраля 2021 всероссийский вебинар «Русский родной язык,литературное чтение на родном (русском) языке»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Елантьева Татьяна Петровна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«Воспитательная работа с проблемными учащимися, классами, семьями» (ноябрь 2018года) 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Медведева Елена Дмитриевна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Сентябрь 2018 года «Менеджмент образовательной организации»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4.Тема: Формирование функциональной грамотности младшего школьника с использованием ресурсов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spacing w:after="150"/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12.Тема: Пути формирования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Айдашкина Ангелина Павловна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 год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Магистрант ФГБОУ ВО «УлГПУ им. И.Н.Ульянова»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(2 курс)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12.Тема: Пути формирования грамматических понятий у младших школьников средствами интерактивной  образовательной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Ястржембская Татьяна Николаевна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Современные подходы к преподаванию ОРКСЭ и ОДНКНР в условиях реализации требований ФГОС ОО,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27.01-15.02.2020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</w:tc>
      </w:tr>
      <w:tr w:rsidR="00966852" w:rsidRPr="0080334F" w:rsidTr="00984281">
        <w:trPr>
          <w:trHeight w:val="840"/>
        </w:trPr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Ванюшкина Ольга Викторовна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Деятельностный подход в начальной школе как средство достижения планируемых результатов ФГОС НОО,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01.06-20.06.2020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4.Тема: Формирование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Карчевская Валентина Сергеевна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Проектирование образовательной деятельности в начальной школе: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формирование УУД у младших школьников,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16.11- 05.12.2020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4.Тема: Формирование функциональной грамотности младшего школьника с использованием ресурсов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12.Тема: Пути формирования грамматических понятий у младших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Шебонкина Дарья Евгеньевна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Магистрант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ФГБОУ ВО «УлГПУ им. И.Н.Ульянова»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(2 курс)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5.Тема: Развитие читательской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Немирова Светлана Вячеславовна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 обучение по программе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повышения квалификации педагогических кадров «Педагог К-21», 2021г.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13.Тема: Глобальное чтение как стратегия обучения читательским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14.Тема: Педагогическая превенция 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Мещерова Галина Николаевна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Профессионально-личностное развитие учителя в условиях реализации ФГОС НОО и профессионального стандарта педагога,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15.02.-05.03.2021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6.Тема: Коррекция нарушений грамматического строя речи учеников с ОВЗ при помощи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7.Тема: Математическая 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14.Тема: Педагогическая превенция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низких результатов всероссийских проверочных работ в начальной школе: практический аспект 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14.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Дуркина Наталья Николаевна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КПК "АЙСМАРТ 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01.03.2021-30.04.21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«АЙСМАРТ»,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10.12-22.12.2020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Вебинары от Айсмарт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1.Тема: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  <w:shd w:val="clear" w:color="auto" w:fill="FFFFFF"/>
              </w:rPr>
              <w:t>Текстовые задачи на уроках математики в начальной школе: от алгоритма к творчеству (на примере обучающей интеллектуальной онлайн-системы iSmart) Часть 2: Технология моделирования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27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2.Тема: Трудные вопросы при ознакомлении учащегося с языковыми явлениями из области синтаксиса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3.Тема: Текстовые задачи на уроках математики в начальной школе: от алгоритма к творчеству (на примере обучающей интеллектуальной онлайн-системы iSmart)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20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4.Тема: Формирование функциональной грамотности младшего школьника с использованием ресурсов образовательной среды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5.Тема: Развитие читательской компетенции учеников с ОВЗ на этапе работы с текстом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13 апреля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>6.Тема: Коррекция нарушений грамматического строя речи учеников с ОВЗ при помощи цифровых инструментов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6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333333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7.Тема: Математическая </w:t>
            </w: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грамотность как компонент функциональной грамотности младшего школьника: формирование и развитие на примере заданий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80334F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 апреля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8.Тема: Особенности работы с предложением и текстом с использованием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31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9.Тема: Развитие читательской компетенции учеников с ОВЗ на этапе формирования осмысленного чтения предложений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30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10.Тема: Геометрия в начальной школе: инновационные технологии и методические подходы к организации работы младших школьников с помощью обучающей интеллектуальной онлайн-системы iSmart 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29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11.Тема: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12.Тема: Пути формирования грамматических понятий у младших школьников средствами интерактивной  образовательной платформы iSmart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color w:val="FF6600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17 марта 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13.Тема: Глобальное чтение как стратегия обучения читательским компетенциям учеников с ОВЗ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16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14.Тема: Педагогическая превенция низких результатов всероссийских проверочных работ в начальной школе: практический аспект </w:t>
            </w: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lastRenderedPageBreak/>
              <w:t>обучающей интеллектуальной онлайн-системы iSmart".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12 марта 2021 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15.Тема: Использование онлайн-инструментов платформы iSMART на различных этапах урока русского языка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10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Скворцова Елена Петровна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ФГОС НОО: достижение метапредметных и личностных результатов средствами предметных областей,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02.04-21.04.2018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>Тема: Развитие навыков понимания обращенной речи на примере интерактивных заданий в рамках коррекционно-развивающих занятий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  <w:shd w:val="clear" w:color="auto" w:fill="FFFFFF"/>
              </w:rPr>
            </w:pPr>
            <w:r w:rsidRPr="0080334F">
              <w:rPr>
                <w:rFonts w:ascii="PT Astra Serif" w:hAnsi="PT Astra Serif"/>
                <w:sz w:val="20"/>
                <w:szCs w:val="20"/>
                <w:shd w:val="clear" w:color="auto" w:fill="FFFFFF"/>
              </w:rPr>
              <w:t xml:space="preserve">23 марта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Шишлова Наталья Геннадьевна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Русский язык как государственный в процессе формирования развивающей речевой среды образовательного учреждения,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19.11-.30.11.2020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Вебинары от образовательной платформы «ЯКласс»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1.Международная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онлайн-конференция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«Уроки дистанта — на урок»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2.29.03.21вебинар  "Сценарий урока «Безударный гласный звук в корне слова» при помощи платформы iSMART"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30.03.21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3.Вебинар УО по проверке итогового сочинения.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воспитание, как неотъемлемый компонент формирования современной личности школьника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Ларина Вера Константиновна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Современные подходы к преподаванию иностранного языка в условиях реализации ФГОС общего образования,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i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 xml:space="preserve"> 09.11.- 28.11.2020г.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1.11.02.2021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«Инновационные методы для развития творческих способностей учащихся на уроках и во внеурочной деятельности»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2.10.04.2021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Гуманизация межличностных отношений в классном коллективе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3.24.05.2021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Новый взгляд на родительское собрание: «кейс-метод» в воспитательном процессе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4.27.01.2021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 классный час как современная форма организации воспитания и досуга детей»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5.20.04.2021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Воспитательное мероприятие «Ценности: вчера и сегодня»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Манякова Вера Алексеевна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года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в рамках проекта «Учитель будущего», июль- ноябрь 2020.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1.11.02.2021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«Инновационные методы для развития творческих способностей учащихся на уроках и во внеурочной деятельности»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2.«Практические задачи на ОГЭ по математике»,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23.13.2021;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3.«Задания по геометрии в ОГЭ по математике»,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10.04.2021;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3.«Как предотвратить эмоциональное выгорание в педагогической деятельности?»,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15.15.2021;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4.«Цифровые компетенции учителя в системе непрерывного роста: практика с ЯКласс»,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№ 301021021,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30.14.2021;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Скутова Елена Анатольевна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Обеспечение качества филологического образования в школе в условиях реализации ФГОС общего образования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28.09-17.10.2020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1.Серия вебинаров на тему «Организация работы с обучающимися с ОВЗ. Проектирование адаптированной образовательной программы»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Февраль-апрель 2021 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Лазарева Светлана Александровна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СЕРТИФИКАТ № 0200321 – 1421 Выдан: 01/12/2020. Дистанционный курс «Как стать наставником проектов» . СЕРТИФИКАТ № 2010120 – 0104 Выдан: 02/12/2020 дистанционный курс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«Сценирование и планирование в работе наставника» СЕРТИФИКАТ № 0200520 – 0295 Выдан: 20/12/2020. Дистанционный курс "Старт проекта".</w:t>
            </w:r>
          </w:p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Реализация системно –деятельностного подхода  в обучении географии в соответствии с ФГОС общего образования</w:t>
            </w:r>
          </w:p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11.03-30.03.2019елант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lastRenderedPageBreak/>
              <w:t>1.17.02.2021 -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 "Старт к успеху" - модель выявления и развития одаренных детей".</w:t>
            </w:r>
          </w:p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2.20.04.2021</w:t>
            </w:r>
          </w:p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Воспитательное мероприятие «Ценности: вчера и сегодня»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Духовно-нравственное воспитание  школьников на основе патриотических и культурно-исторических традиций России.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4.12.05.2021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Психологическая уравновешенность и пути формирования духовного здоровья.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Курносова Светлана Петровна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Обеспечение качества филологического образования в школе в условиях реализации ФГОС общего образования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07.09-26.09.2020;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i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i/>
                <w:sz w:val="20"/>
                <w:szCs w:val="20"/>
                <w:lang w:eastAsia="ru-RU"/>
              </w:rPr>
              <w:t>Дистанц. с 15.03.21 по 19.03.21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i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i/>
                <w:sz w:val="20"/>
                <w:szCs w:val="20"/>
                <w:lang w:eastAsia="ru-RU"/>
              </w:rPr>
              <w:t>«Обеспечение единых подходов к оцениванию экзаменационных работ участников ГИА-2021 по русскому языку»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1.Вебинар «Интерактивные приемы работы с курсом «Литературный кружок» на уроке и во внеурочное время»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2.Всероссийская олимпиада «Организация образовательного процесса использованием дистанционных технологий»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3.Всероссийское тестирование «Основы педагогического мастерства»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Дронова Мария Викторовна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19лет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66852" w:rsidRPr="0080334F" w:rsidRDefault="00966852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Современные технологии обучения иностранным языкам в условиях  внедрения ФГОС  нового поколения (нем. язык)</w:t>
            </w:r>
          </w:p>
          <w:p w:rsidR="00966852" w:rsidRPr="0080334F" w:rsidRDefault="00966852" w:rsidP="0080334F">
            <w:pPr>
              <w:pStyle w:val="a7"/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общего образования   22.03 - 12.04 2021г.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1.МБОУ «СШ №75 им. В.Ф. Маргелова» городской онлайн-семинар учителей английского языка по теме «Использование нетрадиционных форм урока как один из способов повышения качества обучения в соответствии с требованиями ФГОС» - 25.02.2021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2.18.02.2021 СШ № 41 "Формирование лингвострановедческой компетенции при обучении иностранным языкам" (онлайн-семинар)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3.02.04.2921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lastRenderedPageBreak/>
              <w:t>Семинар "Современные образовательные технологии обучения иностранным языкам в условиях реализации ФГОС ООО и СОО" ФГКОУ Ульяновское ГСВУ МО РФ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4.08.04.2021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Мариинская гимназия "</w:t>
            </w: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Методика преподавания иностранного языка с позиции системно-деятельностного подхода к обучению ИЯ. Технологии дистанционного обучения" (онлайн-семинар)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 xml:space="preserve">Диплом победителя </w:t>
            </w:r>
            <w:r w:rsidRPr="0080334F">
              <w:rPr>
                <w:rFonts w:ascii="PT Astra Serif" w:hAnsi="PT Astra Serif"/>
                <w:bCs/>
                <w:sz w:val="20"/>
                <w:szCs w:val="20"/>
                <w:lang w:val="en-US"/>
              </w:rPr>
              <w:t>II</w:t>
            </w: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 xml:space="preserve"> степени Всероссийского тестирования "Тотал Тест Ноябрь 2020"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26.11.2020</w:t>
            </w:r>
          </w:p>
          <w:p w:rsidR="00966852" w:rsidRPr="0080334F" w:rsidRDefault="00966852" w:rsidP="0080334F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80334F">
              <w:rPr>
                <w:rFonts w:ascii="PT Astra Serif" w:hAnsi="PT Astra Serif"/>
                <w:bCs/>
                <w:sz w:val="20"/>
                <w:szCs w:val="20"/>
              </w:rPr>
              <w:t>Сертификат участника творческой группы "Векторы успешной реализации ФГОС. Индивидуализация образовательного маршрута"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Кондратьева Тать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яна Алексан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дровна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ставка + 10 часов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21.09.2020-10.10.2020  «Психолого-педагогические основы организации образовательной деятельности в условиях реализации образовательных и профессиональных стандартов»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 Всероссийский вебинар Москов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ского института изучения детства, семьи и воспитания РАО «Профилак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тика групповых конфликтов в школе и партнерство родителей и педаго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гов», 3ч., сертификат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 Международная научно-практиче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ская конференция «Современные вы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зовы устойчивого развития. Новые горизонты человеческого капитала», сертификат.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 xml:space="preserve"> 19.15.2021.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 Международный фестиваль «Весна на Волге», мастер-класс про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фессора МГИМО  МИД России Д.В. Стрельцова «Тайны делового  эти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кета за столом переговоров». 21.05.2021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4. Онлайн - семинар АНО «Япон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ского центра» в Нижнем Новгороде «Повышение качества в сфере 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lastRenderedPageBreak/>
              <w:t>образо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вательных услуг»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5. Всероссийский проект «Десант доброты» Фонда защиты детей Лиха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нова А.А.: семинар-практикум «Пре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дупреждение случаев совершения суицидных попыток несовершенно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летними».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26.04.2021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6. Областной семинар «Профилак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тика вовлечения несовершеннолет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них в группы деструктивной направ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ленности» 11.03.2021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7. Школа информационной безопас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ности на базе Центра Информацион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ной безопасности «Экстремизм и тер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роризм в сети Интернет»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 xml:space="preserve"> 22.01.2021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8. Городское методическое  объеди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нение педагогов-психологов «Психо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логическое сопровождение адапта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ции в условиях перехода на новый образовательный уровень» 14.04.2021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9. Областное методическое  объеди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нение педагогов-психологов ОО «Психологические особенности со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здания в образовательных организа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циях творческой, развивающей среды, обеспечивающей личностное и индивидуальное развитие обучаю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щихся»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24.03.2021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10. Школа информационной безопас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ности на базе Центра Информацион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ной безопасности «Деструктивные течения в социальных сетях»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16.02.2021; 02.03.2021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11. Вебинар с участием специалистов ППМС Центра «Росток» в режиме видеоконференцсвязи «Психологиче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ская подготовка к государственной итоговой аттестации»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lastRenderedPageBreak/>
              <w:t>25.03.2021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12. Областной семинар по теме «Пси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хологические технологии и ме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тоды по профилактике правонаруше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ний несовершеннолетних»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24.02.2021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13. Областной семинар в рамках Не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дели открытий Симбирского-Улья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новского края «Обеспечение психоло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гической безопасности в дет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ско-подростковой среде» 20.01.2021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14. Областной семинар для педаго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гов-психологов и зам. директоров по СР  г. Ульяновска в формате ви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деоконференции «Планирование про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филактической деятельности в образовательном учреждении»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27.01.2021.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15. Школа информационной безопас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ности на базе Центра Информацион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>ной безопасности «Селфхарм и суи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softHyphen/>
              <w:t xml:space="preserve">цидальное онлайн-поведение»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18.05.2021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Куцегуб Нина Федоровна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Развитие познавательной активности учащихся в обучении химии,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04.06-23.06.2018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1.15.01.21 Вебинар издательства ЛЕГИОН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«Строение и свойства некоторых гетероциклических соединений. Биологически активные веществ: лекарства, красители, ферменты, витамины»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2.29.01.21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Мастер-классы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«Организация проектной и учебно-исследовательской деятельности учащихся в программе обучения химии»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3.«Эффективность модели смешанного обучения на уроках химии при использовании интерактивной рабочей тетради «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val="en-US" w:eastAsia="ru-RU"/>
              </w:rPr>
              <w:t>SkySmart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 xml:space="preserve">4. «Квест-технология как креативная </w:t>
            </w: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lastRenderedPageBreak/>
              <w:t>педагогическеаятехнология и деятельностная форма организации процесса обучения в рамках реализации ФГОС»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5.«Использоване технологии проектного обученияна уроках биологии при формировании естественнонаучных знаний»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6.9.04.2021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Вебинар издательства ЛЕГИОН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«Взаимосвязь неорганичеких веществ: вопрос 32 ЕГЭ – 2021 по химии»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7.Дистанционное обучение по учебному курсу «Подготовка организаторов ППЭ»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Литвинова Ирина Ивановна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в рамках проекта «Учитель будущего», июль- ноябрь 2020 года;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«Курсы экспертов ЕГЭ для учителей математики»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(март 2021)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1.27 .13.2021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"Математическая грамотность как компонент функциональной грамотности младшего школьника: формирование и развитие на примере заданий платформы iSmart"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2.20. 14. 2021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Тема: "Урок математики с использованием сервисов образовательной платформы iSmart"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3.05.05.2021 вебинар "Урок математики с использованием сервисов образовательной платформы «iSMART»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Захарова Наталья Анатольевна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Обеспечение качества филологического образования в школе в условиях реализации ФГОС общего образования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28.09-17.10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1.10.04.2021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Гуманизация межличностных отношений в классном коллективе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  школьников на основе патриотических и культурно-исторических традиций России.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3.12.05.2021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Психологическая уравновешенность и пути формирования духовного здоровья.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Шмелькова Лариса Викторовна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Преподавание математики в условиях реализации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ФГОС общего образования,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09.04-28.04.2018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 xml:space="preserve">1.10.03.2021 "Текстовые задачи на уроках математики в начальной школе: технология моделирования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при решении текстовых задач".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2.26.14.2021 "Методика и технология работы современного учителя на образовательной платформе iSmart"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3.27.04.2021 "Математическая грамотность как компонент функциональной грамотности младшего школьника: формирование и развитие на примере заданий платформы iSmart"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Гуралевич Ядвига Вячеславовна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Основы безопасности жизнедеятельности в контексте  реализации ФГОС общего образования,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16.03 -04.04.2020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1.03.02.2021 вебинар "Методика включения интерактивной онлайн-платформы "iSMART" в информационно-образовательную среду современной школы"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2.23.03.2021 вебинар"Проектирование индивидуального маршрута обучающегося на образовательной платформе iSmart в в условиях реализации ФГОС ОО"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Политинформация как средство воспитания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воспитание, как неотъемлемый компонент формирования современной личности школьника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Нестерова Ирина Вячеславовна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ФГБОУ ВПО «УлГПУим.И.Н.Ульянова»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2018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ГИА по истории и обществознания: содержание и методические подходы к подготовке обучающихся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1.17.05.2021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Определяем границы классного руководства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Политинформация как средство воспитания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воспитание, как неотъемлемый компонент формирования современной личности школьника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4.16.05.2021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Система работы с одаренными детьми.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Семенова Елена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33,5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Преподавание физики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и астрономии в условиях реализации ФГОС общего образования.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22.01-10.02.2018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1.10.04.2021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Гуманизация межличностных отношений в классном коллективе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2.20.04.2021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Воспитательное мероприятие «Ценности: вчера и сегодня»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  школьников на основе патриотических и культурно-исторических традиций России.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Фалалеева Наталья Вячеславовна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Обеспечение качества филологического образования в школе в условиях реализации ФГОС общего образования 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07.09-26.09.2020;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Русский язык как государственный в процессе формирования развивающей речевой среды образовательного учреждения,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19.11-.30.11.2020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Вебинары издательства «Просвещение»: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1.12.01.21 – «Индивидуальный проект. Модуль3: «Замысел проекта»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2.13.01.21 –«Достать чернил и… Еще раз о направлениях итогового сочинения»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3.15.01.21- «Русский язык и родной русский язык в школе: современный урок».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4.09.04.21 – Ассоциация учителей русского языка и литературы. Вебинар « Опыт и технологии разработки заданий для проведения Пушкинского диктанта  2021»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5.27.05.21- ЦОП «ЯКласс»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Всероссийская конференция «Качество образования. Цели, критерии и горизонты»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6.КПК ГАУДПО ИО «Университет непрерывного образования и инноваций» по программе «Русский язык как государственный в процессе формирования развивающей речевой среды образовательного учреждения» 36 часов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Бирюкова Татьяна Александровна 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25лет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pStyle w:val="a7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/>
                <w:color w:val="000000"/>
                <w:kern w:val="24"/>
                <w:sz w:val="20"/>
                <w:szCs w:val="20"/>
                <w:lang w:eastAsia="ru-RU"/>
              </w:rPr>
              <w:t>Курсы: «Эффективный онлайн - урок», 08.12- 18.12.2020;</w:t>
            </w:r>
            <w:r w:rsidRPr="0080334F">
              <w:rPr>
                <w:rFonts w:ascii="PT Astra Serif" w:hAnsi="PT Astra Serif"/>
                <w:sz w:val="20"/>
                <w:szCs w:val="20"/>
              </w:rPr>
              <w:t xml:space="preserve"> 15.02.2021 -20.02.2021</w:t>
            </w:r>
          </w:p>
          <w:p w:rsidR="00966852" w:rsidRPr="0080334F" w:rsidRDefault="00966852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Курсы экспертов ЕГЭ </w:t>
            </w:r>
          </w:p>
          <w:p w:rsidR="00966852" w:rsidRPr="0080334F" w:rsidRDefault="00966852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«Обеспечение единых подходов к </w:t>
            </w: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lastRenderedPageBreak/>
              <w:t>оцениванию экзаменационных работ участников ГИА по образовательным программам основного общего и среднего образования на территории Ульяновской области в 2021 году по английскому языку»</w:t>
            </w:r>
          </w:p>
          <w:p w:rsidR="00966852" w:rsidRPr="0080334F" w:rsidRDefault="00966852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 xml:space="preserve">36 часов </w:t>
            </w:r>
          </w:p>
          <w:p w:rsidR="00966852" w:rsidRPr="0080334F" w:rsidRDefault="00966852" w:rsidP="0080334F">
            <w:pPr>
              <w:pStyle w:val="a7"/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/>
                <w:kern w:val="24"/>
                <w:sz w:val="20"/>
                <w:szCs w:val="20"/>
                <w:lang w:eastAsia="ru-RU"/>
              </w:rPr>
              <w:t>ФГБОУ ВО «УлГПУ им. И.Н. Ульянова»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Современные подходы к преподаванию иностранного языка в условиях  реализации ФГОС общего образования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lastRenderedPageBreak/>
              <w:t>В рамках проекта «Мобильный наставник»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1.11.02.2021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«Инновационные методы для развития творческих способностей учащихся на уроках и во внеурочной деятельности»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2.10.04.2021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lastRenderedPageBreak/>
              <w:t>Гуманизация межличностных отношений в классном коллективе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3.20.04.2021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Воспитательное мероприятие «Ценности: вчера и сегодня»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4.14.05.2021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Духовно-нравственное воспитание  школьников на основе патриотических и культурно-исторических традиций России.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5.12.05.2021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Психологическая уравновешенность и пути формирования духовного здоровья.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6.17.05.2021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Определяем границы классного руководства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7.14.05.2021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Политинформация как средство воспитания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8.20.05.2021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Духовно-нравственное воспитание, как неотъемлемый компонент формирования современной личности школьника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9.16.05.2021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Система работы с одаренными детьми.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10.18.05.2021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Особенности классного руководства в разноуровневыхклассах.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11.24.05.2021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Новый взгляд на родительское собрание: «кейс-метод» в воспитательном процессе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12.27.01.2021</w:t>
            </w:r>
          </w:p>
          <w:p w:rsidR="00966852" w:rsidRPr="0080334F" w:rsidRDefault="00966852" w:rsidP="0080334F">
            <w:pPr>
              <w:shd w:val="clear" w:color="auto" w:fill="FFFFFF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  <w:lang w:eastAsia="ru-RU"/>
              </w:rPr>
              <w:t>Онлайн классный час как современная форма организации воспитания и досуга детей»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Шиманская Ольга Александровна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38 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Организация образовательного процесса в соответствии с требованиями ФГОС основного и среднего общего образования 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историко-культурного стандарта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04.03-23.03.2019</w:t>
            </w: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  школьников на основе патриотических и культурно-исторических традиций России.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2.14.05.2021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Политинформация как средство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воспитания3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3.20.05.2021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Духовно-нравственное воспитание, как неотъемлемый компонент формирования современной личности школьника</w:t>
            </w:r>
          </w:p>
        </w:tc>
      </w:tr>
      <w:tr w:rsidR="00966852" w:rsidRPr="0080334F" w:rsidTr="00984281">
        <w:tc>
          <w:tcPr>
            <w:tcW w:w="67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485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Средняя школа № 82</w:t>
            </w:r>
          </w:p>
        </w:tc>
        <w:tc>
          <w:tcPr>
            <w:tcW w:w="2760" w:type="dxa"/>
          </w:tcPr>
          <w:p w:rsidR="00966852" w:rsidRPr="0080334F" w:rsidRDefault="00966852" w:rsidP="0080334F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Новикова Валентина Николаевна</w:t>
            </w:r>
          </w:p>
        </w:tc>
        <w:tc>
          <w:tcPr>
            <w:tcW w:w="851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37 </w:t>
            </w:r>
          </w:p>
        </w:tc>
        <w:tc>
          <w:tcPr>
            <w:tcW w:w="992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126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 курсы экспертов ЕГЭ(март 2021 года);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Биологическое образование в современной школе: особенности содержания и новые методические подходы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04.02-22.02.2019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1.Вебинар ФИПИ,РПК БИОЛОГИЯ2021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Онлайн семинар «Формирование естественной грамотности учащихся как компонент функциональной грамотности» 31.03.2021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2.16.05.2021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Система работы с одаренными детьми.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3.18.05.2021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Особенности классного руководства в разноуровневыхклассах.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4.24.05.2021</w:t>
            </w:r>
          </w:p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Новый взгляд на родительское собрание: «кейс-метод» в воспитательном</w:t>
            </w:r>
          </w:p>
        </w:tc>
      </w:tr>
      <w:tr w:rsidR="00966852" w:rsidRPr="0080334F" w:rsidTr="00984281">
        <w:tc>
          <w:tcPr>
            <w:tcW w:w="675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85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60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1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69" w:type="dxa"/>
            <w:shd w:val="clear" w:color="auto" w:fill="FFFF00"/>
          </w:tcPr>
          <w:p w:rsidR="00966852" w:rsidRPr="0080334F" w:rsidRDefault="0096685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BD38C2" w:rsidRPr="0080334F" w:rsidRDefault="00BD38C2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BD38C2" w:rsidRPr="0080334F" w:rsidRDefault="00BD38C2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6"/>
        <w:gridCol w:w="2045"/>
        <w:gridCol w:w="2091"/>
        <w:gridCol w:w="1485"/>
        <w:gridCol w:w="1098"/>
        <w:gridCol w:w="1410"/>
        <w:gridCol w:w="2291"/>
        <w:gridCol w:w="2914"/>
      </w:tblGrid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0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ФИО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Нагрузка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Стаж работы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Категория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квалификации (указать дату ПК)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</w:rPr>
              <w:t>*</w:t>
            </w:r>
          </w:p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-сертификаты</w:t>
            </w:r>
          </w:p>
          <w:p w:rsidR="00BD38C2" w:rsidRPr="0080334F" w:rsidRDefault="00BD38C2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-семинары(название, дата)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МБОУ «</w:t>
            </w:r>
            <w:r w:rsidRPr="0080334F">
              <w:rPr>
                <w:rFonts w:ascii="PT Astra Serif" w:hAnsi="PT Astra Serif"/>
                <w:sz w:val="20"/>
                <w:szCs w:val="20"/>
              </w:rPr>
              <w:t>Средняя школа № 83 имени генерала В.И.Орлова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»</w:t>
            </w: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Карпенко Светлана Владимировна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35л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вебинаре «Интерактивные приемы работы с курсом «Литературный кружок» на уроке и во внеурочное время»2021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вебинаре «Как наладить коммуникацию с родителями и научиться избегать конфликтов» 2021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Сертификат об участии в вебинаре «Дистанционное обучение в школе. Как сохранить и приумножить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знания?» 2021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вебинаре «Онлайн-инструменты для развития рефлексии в начальной школе»»2021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2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Тюрикова Инна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14л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Брехова  Анна Владимировна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43г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Афанасьева Анна Сергеевна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24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5м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Участие в семинаре «Актуальные вопросы реализации программы по духовно-нравственному и патриотическому воспитанию. «Социокультурные истоки» в рамках летней оздоровительной кампании» 2021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Фомина Наталья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26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30л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2019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Дивнина Людмила Алексеевна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44г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7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Некрасова Елена Владимировна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19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Школина Екатерина Сергеевна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21г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Гаврилова Надежда Николаевна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19л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2019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Разинова Алена Сергеевна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4г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 вебинаре «Воспитание внутреннего человека на уроках православной культуры» 2021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 вебинаре «Формирование российской гражданской идентичности средствами предметов духовно-нравственной направленности» 2021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11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Ильина Елена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26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21л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12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Гурьянова Елена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3г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2021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Епифанова Елена Андреевна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26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17л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2021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14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Сбитнева Анна Вадимовна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9м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во всероссийском вебинаре «Что делать летом детям и их родителям: новые книжки для школьников 3-4 классов» 2021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15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Алексеева Наталья Николаевна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5л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16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Низамова Лилия Нурахматовна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21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4г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17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Фирсова Татьяна Васильевна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33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18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Абдрахманова Эльвира Абдулахатьевна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41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24г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19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Новосельцева Елизавета Андреевна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5л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СЗД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20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Нягусева Екатерина Владимировна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25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21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Гузяева Наталья Николаевна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22г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2021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22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Борисова Ирина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25л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 вебинаре «Опыт и технологии разработки для проведения Пушкинского диктанта 2021»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вебинаре «ИРТ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/>
              </w:rPr>
              <w:t>skysmart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как эффективный инструмент поднятия успеваемости ученика» 2021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вебинаре «Интерактивные приемы работы с курсом «Литературный кружок» на уроке и во внеурочное время» 2021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 вебинаре «Функциональная языковая грамотность и культура языкового мышления как уровень образованности современного школьника» 2021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23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 xml:space="preserve">Преснякова Елена </w:t>
            </w: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lastRenderedPageBreak/>
              <w:t>Петровна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lastRenderedPageBreak/>
              <w:t>38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19л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2019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24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Володина Ирина Анатольевна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29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27л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2021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 прохождении модульного курса «Новая реальность и современные возможности педагога: цифровые технологии в образовании» 2021</w:t>
            </w: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25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Ижидова Юлия Николаевна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22л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26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Огаренко Анастасия Игоревна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9л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СЗД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27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Эсауленко Ирина Николаевна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34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15л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2019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28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Денисова Елена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1ст.рук.струк.</w:t>
            </w:r>
          </w:p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1ч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21г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СЗД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29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Соломонова Мария Дмитриевна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28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32г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СЗД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2021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30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Чекулаева Татьяна Александровна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27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25г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2019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31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Гасанова Светлана Евгеньевна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31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29л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СЗД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32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Алимова Наталья Владимировна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39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24л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2020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33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Ивлева Людмила Анатольевна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37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12л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2019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34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Фомичева Татьяна Николаевна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32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23л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D38C2" w:rsidRPr="0080334F" w:rsidTr="00984281">
        <w:tc>
          <w:tcPr>
            <w:tcW w:w="916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35</w:t>
            </w:r>
          </w:p>
        </w:tc>
        <w:tc>
          <w:tcPr>
            <w:tcW w:w="204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</w:tcPr>
          <w:p w:rsidR="00BD38C2" w:rsidRPr="0080334F" w:rsidRDefault="00BD38C2" w:rsidP="0080334F">
            <w:pPr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Курилина Елена Викторовна</w:t>
            </w:r>
          </w:p>
        </w:tc>
        <w:tc>
          <w:tcPr>
            <w:tcW w:w="1485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1098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26л</w:t>
            </w:r>
          </w:p>
        </w:tc>
        <w:tc>
          <w:tcPr>
            <w:tcW w:w="1410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91" w:type="dxa"/>
          </w:tcPr>
          <w:p w:rsidR="00BD38C2" w:rsidRPr="0080334F" w:rsidRDefault="00BD38C2" w:rsidP="0080334F">
            <w:pPr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2018</w:t>
            </w:r>
          </w:p>
        </w:tc>
        <w:tc>
          <w:tcPr>
            <w:tcW w:w="2914" w:type="dxa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Сертификат об участии во всероссийском вебинаре «Задания по теории вероятностей на ОГЭ и ЕГЭ по математике профильного уровня» 2021</w:t>
            </w:r>
          </w:p>
        </w:tc>
      </w:tr>
      <w:tr w:rsidR="00BD38C2" w:rsidRPr="0080334F" w:rsidTr="00984281">
        <w:tc>
          <w:tcPr>
            <w:tcW w:w="916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  <w:t>Всего</w:t>
            </w:r>
          </w:p>
        </w:tc>
        <w:tc>
          <w:tcPr>
            <w:tcW w:w="2045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  <w:t>35</w:t>
            </w:r>
          </w:p>
        </w:tc>
        <w:tc>
          <w:tcPr>
            <w:tcW w:w="1485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FFFF00"/>
          </w:tcPr>
          <w:p w:rsidR="00BD38C2" w:rsidRPr="0080334F" w:rsidRDefault="00BD38C2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</w:rPr>
            </w:pPr>
          </w:p>
        </w:tc>
      </w:tr>
    </w:tbl>
    <w:p w:rsidR="00E46D99" w:rsidRPr="0080334F" w:rsidRDefault="00E46D99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58"/>
        <w:gridCol w:w="2714"/>
        <w:gridCol w:w="2099"/>
        <w:gridCol w:w="1237"/>
        <w:gridCol w:w="1094"/>
        <w:gridCol w:w="1674"/>
        <w:gridCol w:w="2273"/>
        <w:gridCol w:w="2301"/>
      </w:tblGrid>
      <w:tr w:rsidR="0092382B" w:rsidRPr="0080334F" w:rsidTr="00984281">
        <w:tc>
          <w:tcPr>
            <w:tcW w:w="915" w:type="dxa"/>
          </w:tcPr>
          <w:p w:rsidR="0092382B" w:rsidRPr="0080334F" w:rsidRDefault="0092382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812" w:type="dxa"/>
          </w:tcPr>
          <w:p w:rsidR="0092382B" w:rsidRPr="0080334F" w:rsidRDefault="0092382B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83" w:type="dxa"/>
          </w:tcPr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4" w:type="dxa"/>
          </w:tcPr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720" w:type="dxa"/>
          </w:tcPr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00" w:type="dxa"/>
          </w:tcPr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58" w:type="dxa"/>
          </w:tcPr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92382B" w:rsidRPr="0080334F" w:rsidRDefault="0092382B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-семинары(название, дата)</w:t>
            </w:r>
          </w:p>
        </w:tc>
      </w:tr>
      <w:tr w:rsidR="0092382B" w:rsidRPr="0080334F" w:rsidTr="00984281">
        <w:trPr>
          <w:trHeight w:val="765"/>
        </w:trPr>
        <w:tc>
          <w:tcPr>
            <w:tcW w:w="915" w:type="dxa"/>
            <w:vMerge w:val="restart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2" w:type="dxa"/>
            <w:vMerge w:val="restart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Муниципальное бюджетное общеобразовательное</w:t>
            </w:r>
          </w:p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учреждение города Ульяновска «Средняя школа №85»</w:t>
            </w:r>
          </w:p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Иксанова Алсу Самятовна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часа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40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Исмаилова Лариса Владимировна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43 часа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40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Полнякова Наталья Николаевна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10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Фёдорова Людмила Евгеньевна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соответствие </w:t>
            </w:r>
          </w:p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 зан. должности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34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Федотова Людмила Евгеньевна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лет  месяцев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930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Карасёва Елизавета Петровна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07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Зарипова Альбина Адельшавна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2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Рудич Юлия Павловна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94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Селищева Елена Павловна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36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Бородина Е.В.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34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Карпова О.М.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31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Хренова М.А.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270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Чиликина О.А.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часа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с зан. должн.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9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Тортева Е.А.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9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Хисамутдинова Р.Р.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9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Татаринцева Э.Ю.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9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Носкова И.А.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часа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9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Галоватюк Т.В.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Мол.спец.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9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Манахова Л.Ю.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часов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27 лет 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Круглова М.А.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Соответствие с зан. должн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Ганюшкина Л.Н.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31час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Богданова Е.В.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часа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года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Щербинина О.В.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Курамшина Т.А.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Миронова И.П.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Мешкова С.И.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31час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Малеева В.Н.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 w:val="restart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Карташева Е.А.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 сзан.должн.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Бурханова Е.В.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часа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Алтынбаева Р.Т.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Соотв. С зан. должн.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Ежова Л.Г.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Емелина И.Н.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часов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года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92382B" w:rsidRPr="0080334F" w:rsidTr="00984281">
        <w:trPr>
          <w:trHeight w:val="165"/>
        </w:trPr>
        <w:tc>
          <w:tcPr>
            <w:tcW w:w="915" w:type="dxa"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vMerge/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Соловова С.А.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час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40 лет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92382B" w:rsidRPr="0080334F" w:rsidRDefault="0092382B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</w:tbl>
    <w:p w:rsidR="00B30EF5" w:rsidRPr="0080334F" w:rsidRDefault="00B30EF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8"/>
        <w:gridCol w:w="2339"/>
        <w:gridCol w:w="1870"/>
        <w:gridCol w:w="1183"/>
        <w:gridCol w:w="1696"/>
        <w:gridCol w:w="1317"/>
        <w:gridCol w:w="2078"/>
        <w:gridCol w:w="2919"/>
      </w:tblGrid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449" w:type="dxa"/>
          </w:tcPr>
          <w:p w:rsidR="00B30EF5" w:rsidRPr="0080334F" w:rsidRDefault="00B30EF5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9" w:type="dxa"/>
            <w:vMerge w:val="restart"/>
          </w:tcPr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Муниципальное бюджетное общеобразовательное</w:t>
            </w:r>
          </w:p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учреждение города Ульяновска</w:t>
            </w:r>
          </w:p>
          <w:p w:rsidR="00B30EF5" w:rsidRPr="0080334F" w:rsidRDefault="00B30EF5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«Средняя школа №86 имени контр-адмирала И.И. Вереникина</w:t>
            </w: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Афанасьева И.Н.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Корчашкина Т.Е.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всероссийского вебинара на тему: «Что делать летом детям и их родителям»07.04.21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Заводскова Н.Е.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всероссийского вебинара на тему: «Что делать летом детям и их родителям»07.04.21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Пирогова Э.И.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всероссийского вебинара на тему: «Что делать летом детям и их родителям»07.04.21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Чехлова А.Н.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36 лет 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свыше 10 лет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за участие во Всероссийском очном творческом конкурсе «Пасха радость нам несет»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Яруллова З.А.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за участие во Всероссийском очном творческом конкурсе «Пасха радость нам несет»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Курманаева С.В.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«Инновационные воспитательные практики: д/с, школа, ВУЗ»-выступление с докладом.07.04.21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Павлова Е.П.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15 лет 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Васиярова Г.Р.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всероссийского вебинара на тему: «Что делать летом детям и их родителям»07.04.21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: Интерактивные приемы работы с курсом «Литературный кружок»на уроке и во внеурорчное время»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2021.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«Инновационные воспитательные практики: д/с, школа, ВУЗ»-выступление с докладом.07.04.21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Ворстер А.В.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 xml:space="preserve">Сертификат участника вебинара </w:t>
            </w:r>
            <w:r w:rsidRPr="0080334F">
              <w:rPr>
                <w:rStyle w:val="apple-converted-space"/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«Развитие творческой активности обучающихся»2020г.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Филиппова Н.В.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он-лайн конференция «ММСО, Ушинский», 2021г.,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Горина С.В.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 «Вся правда о дистанте. Взгляд психолога», 2021 г.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Вебинар «Лидеры Я-класс», 2020 г.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инновационных методических разработок «Профессионал», 2021 г. 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Беляева Е.В.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Сертификат участника вебинара«Самообразование как один из способов повышения профессионального мастерства».</w:t>
            </w:r>
          </w:p>
          <w:p w:rsidR="00B30EF5" w:rsidRPr="0080334F" w:rsidRDefault="00B30EF5" w:rsidP="0080334F">
            <w:pPr>
              <w:spacing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Диплом победителя «Организация деятельности по классному руководству»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Вавилова Н.С.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Казанина И.А.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«Работа с одаренными детьми», 2020 г.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он-лайн конференция «ММСО, Ушинский», 2021г.,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Сертификат участника конференции «Актуальные вопросы в современной начальной школе», 2021 г.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Кудряшова В.И.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41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Марухина И.Ю.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23 г. 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Штанина О.В.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участника конференции «Актуальные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вопросы в современной начальной школе», 2021 г.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Чекушина И.М.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свыше 10 лет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Вебинар «Секреты успешного классного руководства»</w:t>
            </w:r>
          </w:p>
          <w:p w:rsidR="00B30EF5" w:rsidRPr="0080334F" w:rsidRDefault="00B30EF5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Конкина Т.А.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44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Никишина О.Г.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Вебинар «Секреты успешного классного руководства»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Вахитова В.Р.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Вебинар «Секреты успешного классного руководства»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Воронцова Е.Н.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Тимофеева Т.В.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32 ч. 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Шамукова Э.Н.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Сертификат участника конференции</w:t>
            </w:r>
            <w:r w:rsidRPr="0080334F">
              <w:rPr>
                <w:rStyle w:val="ac"/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«Инновационная деятельности в образовательной организации: вчера и сегодня»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Васильева К.В.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Белимова Г.Д.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Маннапова Х.М.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39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Рушкина Л.Л.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ч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свыше 10 лет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Сертификат участника конференции</w:t>
            </w:r>
            <w:r w:rsidRPr="0080334F">
              <w:rPr>
                <w:rStyle w:val="ac"/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«Инновационная деятельности в образовательной организации: вчера и сегодня»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Гемранова Е.В.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 ч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Сертификат участника конференции</w:t>
            </w:r>
            <w:r w:rsidRPr="0080334F">
              <w:rPr>
                <w:rStyle w:val="ac"/>
                <w:rFonts w:ascii="PT Astra Serif" w:eastAsia="Calibri" w:hAnsi="PT Astra Serif" w:cs="Times New Roman"/>
                <w:color w:val="333333"/>
                <w:sz w:val="20"/>
                <w:szCs w:val="20"/>
                <w:shd w:val="clear" w:color="auto" w:fill="FFFFFF"/>
              </w:rPr>
              <w:t>«Инновационная деятельности в образовательной организации: вчера и сегодня»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Ткаченко С.А.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свыше 10 лет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Акифьева О.А.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Вебинар «Секреты успешного классного руководства»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Бобрикова Г.В.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38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Балахнина Е.В.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Сертификат за участие во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Всероссийском очном творческом конкурсе «Пасха радость нам несет»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Шаповалова О.А.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rPr>
          <w:trHeight w:val="214"/>
        </w:trPr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Бурина И.А.</w:t>
            </w:r>
          </w:p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 г.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49" w:type="dxa"/>
            <w:vMerge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Кирпичева М.А.</w:t>
            </w:r>
          </w:p>
        </w:tc>
        <w:tc>
          <w:tcPr>
            <w:tcW w:w="1261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ч.</w:t>
            </w:r>
          </w:p>
        </w:tc>
        <w:tc>
          <w:tcPr>
            <w:tcW w:w="145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410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4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</w:t>
            </w:r>
          </w:p>
        </w:tc>
      </w:tr>
      <w:tr w:rsidR="00B30EF5" w:rsidRPr="0080334F" w:rsidTr="00984281">
        <w:tc>
          <w:tcPr>
            <w:tcW w:w="904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49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4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61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0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4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14" w:type="dxa"/>
            <w:shd w:val="clear" w:color="auto" w:fill="FFFF00"/>
          </w:tcPr>
          <w:p w:rsidR="00B30EF5" w:rsidRPr="0080334F" w:rsidRDefault="00B30EF5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92382B" w:rsidRPr="0080334F" w:rsidRDefault="0092382B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52"/>
        <w:gridCol w:w="1934"/>
        <w:gridCol w:w="3028"/>
        <w:gridCol w:w="1188"/>
        <w:gridCol w:w="1696"/>
        <w:gridCol w:w="1324"/>
        <w:gridCol w:w="2114"/>
        <w:gridCol w:w="2114"/>
      </w:tblGrid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43" w:type="dxa"/>
          </w:tcPr>
          <w:p w:rsidR="000D6AB9" w:rsidRPr="0080334F" w:rsidRDefault="000D6AB9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62" w:type="dxa"/>
          </w:tcPr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0D6AB9" w:rsidRPr="0080334F" w:rsidRDefault="000D6AB9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0D6AB9" w:rsidRPr="0080334F" w:rsidTr="00984281">
        <w:trPr>
          <w:trHeight w:val="207"/>
        </w:trPr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«Авторский лицей Эдварса №90»</w:t>
            </w:r>
          </w:p>
        </w:tc>
        <w:tc>
          <w:tcPr>
            <w:tcW w:w="216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Алиева                СевильХанбабаевна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33г</w:t>
            </w:r>
          </w:p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м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Артамонова</w:t>
            </w:r>
          </w:p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Ирина Юрьевна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30 л.</w:t>
            </w:r>
          </w:p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 м.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БатраеваХалидяМухамед-Галиевна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37 л.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 м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Белякова           Елена  Григорьевна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29 л.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 м.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Борисова Анастасия Александровна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 м.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-2019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Буинов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Дмитрий Александрович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 м.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Ермилова Наталья Владимировна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м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Жучкова Татьяна Владимировна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м.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-2019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Козырева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Наталья Геннадьевна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33 г.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Кудинова-Толокина Яна Владимировна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л.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 м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Курушина Маргарита Викторовна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38 л. 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7 м.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Последний год прохождения курсов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Ларина        Тамара   Васильевна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34 г.   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10 м.   (общий)     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-2019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Логачёва         Любовь  Евгеньевна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13 л.   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 м.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Мангушева Ильмира Маратовна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8 л.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м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-2017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Мустафина     Елена  Анатольевна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23 г. 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 м. (общий)    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Попова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Елена Александровна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г.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 м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Росоха Галина Дмитриевна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33 г.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7 м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Савинова Людмила Александровна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11 л.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10 м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-2019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Савченко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Марина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Вениаминовна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 м.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Семичаевская Екатерина Федоровна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16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м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Стифеев Олег Викторович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27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м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УлюковаНаталья Николаевна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32 г. 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м.  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-2019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ХасиятуллинаАльфияАдгямовна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41г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9 м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Чирочкина Светлана Петровна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 г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 м 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Юшкарёва          Дарья Александровна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 л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5 м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(общий)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Последний год прохождения курсов ПК -2020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Ярмуллина       Роза    Геннадьевна</w:t>
            </w:r>
          </w:p>
        </w:tc>
        <w:tc>
          <w:tcPr>
            <w:tcW w:w="127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4" w:type="dxa"/>
          </w:tcPr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30л       </w:t>
            </w:r>
          </w:p>
          <w:p w:rsidR="000D6AB9" w:rsidRPr="0080334F" w:rsidRDefault="000D6AB9" w:rsidP="0080334F">
            <w:pPr>
              <w:contextualSpacing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 м  (общий)      </w:t>
            </w:r>
          </w:p>
        </w:tc>
        <w:tc>
          <w:tcPr>
            <w:tcW w:w="1426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Последний год прохождения курсов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ПК -2018</w:t>
            </w:r>
          </w:p>
        </w:tc>
        <w:tc>
          <w:tcPr>
            <w:tcW w:w="2367" w:type="dxa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0D6AB9" w:rsidRPr="0080334F" w:rsidTr="00984281">
        <w:tc>
          <w:tcPr>
            <w:tcW w:w="912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2243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62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3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6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3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7" w:type="dxa"/>
            <w:shd w:val="clear" w:color="auto" w:fill="FFFF00"/>
          </w:tcPr>
          <w:p w:rsidR="000D6AB9" w:rsidRPr="0080334F" w:rsidRDefault="000D6AB9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5B2315" w:rsidRPr="0080334F" w:rsidRDefault="005B231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5B2315" w:rsidRPr="0080334F" w:rsidRDefault="005B2315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52"/>
        <w:gridCol w:w="2088"/>
        <w:gridCol w:w="2597"/>
        <w:gridCol w:w="1186"/>
        <w:gridCol w:w="1696"/>
        <w:gridCol w:w="1322"/>
        <w:gridCol w:w="2397"/>
        <w:gridCol w:w="2112"/>
      </w:tblGrid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270" w:type="dxa"/>
          </w:tcPr>
          <w:p w:rsidR="005B2315" w:rsidRPr="0080334F" w:rsidRDefault="005B2315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97" w:type="dxa"/>
          </w:tcPr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5B2315" w:rsidRPr="0080334F" w:rsidRDefault="005B2315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pStyle w:val="a3"/>
              <w:numPr>
                <w:ilvl w:val="0"/>
                <w:numId w:val="3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МБОУ «Губернаторский лицей №100»</w:t>
            </w: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Лариса Юрьевна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«Инновационные подходы к преподаванию музыки в условиях реализации требований ФГОС общего образования»28.03.2020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«Организация проектной и учебно – исследовательской деятельности в условиях ФГОС общего образования: предметные и метапредметные аспекты»30.11.2019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Мещерякова Ольга Юрьевна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без категории 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Кулагина Мария Петровна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«Особенности организации учебной деятельности младших школьников в условиях реализации ФГОС НОО и ФГОС НОО для обучающихся с ОВЗ»30.05.2020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Лакаева Светлана Витальевна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«Деятельностный подход в начальной школе как средство достижения планируемых результатов»13.10.2018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Глухова Ирина Алексеевна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месяцев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Мишутина Наталья Анатольевна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«Проектирование образовательной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деятельности в начальной школе: формирование УУД у младших школьников»10.11.2018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«Педагог К-21»25.11.2020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Данченко Мария Николаевна 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Белова Екатерина Адольфовна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высшая 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«ФГОС НОО: достижение метапредметных и личностных результатов средствами предметных областей»08.06.2019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Сафонова Татьяна Вячеславовна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«Проектирование образовательной деятельности в начальной школе: формирование УУД у младших школьников»07.04.2018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Касалинская Елена Николаевна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7 лет 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Потуга Анна Сергеевна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8 лет 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«ФГОС НОО: достижение метапредметных и личностных результатов средствами предметных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областей»07.12.2019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Спиридонова Екатерина Алексеевна 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Коваленко Надежда Викторовна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«ФГОС НОО: достижение метапредметных и личностных результатов средствами предметных областей»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16.04.2017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Еремеева Лариса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Галацкова Мария Павловна 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Старостина Нина Николаевна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Сокол Лариса Александровна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Шумайлова Елена Сергеевна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«Психолого – педагогические основы организации образовательной деятельности в условиях реализации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«Особенности организации учебной деятельности младших школьников в условиях реализации ФГОС НОО  и ФГОС НОО для обучающихся с ОВЗ»12.05.2020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Болтунова Наталья Николаевна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«Особенности организации учебной деятельности младших школьников в условиях реализации ФГОС НОО  и ФГОС НОО для обучающихся с ОВЗ»12.05.2020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Власова Мария Борисовна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«ФГОС НОО: достижение метапредметных и личностных результатов средствами предметных областей»18.11.2021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Ксения Сергеевна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Ларина Наталья Михайловна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«ФГОС НОО: особенности организации учебной деятельности младших школьников»02.06.2018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«Психолого – педагогические основы организации образовательной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Нефёдова Наталья Юрьевна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«Особенности организации учебной деятельности младших школьников в условиях реализации ФГОС НОО  и ФГОС НОО для обучающихся с ОВЗ»12.05.2020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Милякина Юлия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«Особенности организации учебной деятельности младших школьников в условиях реализации ФГОС НОО  и ФГОС НОО для обучающихся с ОВЗ»12.05.2020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Масленникова Наталья Анатольевна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«Деятельностный подход в начальной школе как средство достижения планируемых результатов ФГОС НОО»21.12.2019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Валентина Дмитриевна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Кузнецова Светлана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«ФГОС НОО: достижение метапредметных и личностных результатов средствами предметных областей»18.11.2020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Мордвинова Наталья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Александровна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«ФГОС НОО: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достижение метапредметных и личностных результатов средствами предметных областей»18.11.2020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Фенева Любовь Анатольевна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 год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«Проектирование современного урока русского языка и литературы в школе в условиях реализации ФГОС"20.03.2020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Бычкова Наталия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«Технологии проектирования и реализации учебного процесса по математике с учетом требований ФГОС ООО и СОО»12.04.2021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Медведкина Евгения Сергеевна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Никитин Денис Геннадьевич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Незванова Валерия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Пидиксеева Валентина Викторовна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«Особенности преподавания родного языка и литературы в условиях реализации ФГОС общего образования.»24.12.2018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«Педагог К-21»25.11.2020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Сафиуллина Гульнара Рифкатовна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«Формы и методы управления результативностью образовательного процесса при обучении иностранным языкам в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условиях ФГОС общего образования»16.10.2019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Федотова Елена Юрьевна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«Преподавание математики, физики и информатики в условиях реализации ФГОС общего образования»30.11.2019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Сонина Наталья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«Актуальные проблемы методики преподавания русского языка и литературы в условиях реализации ФГОС общего образования»28.09.2019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Селезнева Наталья Сергеевна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кпк не проходила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Гадольшина Олеся Евгеньевна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«Современные технологии обучения иностранным языкам в условиях реализации ФГОС общего образования (английский язык)»25.01.2021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Лукьянова Кристина Владимировна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«Технологии проектирования и реализации учебного процесса по математике с учетом требований ФГОС ООО и СОО»12.01.2021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Ахметова Татьяна Алексеевна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«Педагог К-21»25.11.2020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Моисеев Владислав Владимирович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«Финансовое консультирование»2018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«Психолого –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Сергеева Мария Александровна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«Реализация системно – деятельностного подхода в обучении географии в соответствии с ФГОС общего образования»14.04.2018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Попова 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Юлия Илгизовна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Мушарапова Наиля Фейрузовна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«Инновационные подходы к организации учебной деятельности и методикам преподавания предмета «Русский язык и литература»19.04.2021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ЛатыповаЗульфияФоатовна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«Психолого – педагогические основы организации образовательной деятельности в условиях реализации образовательных 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«Педагог К-21»25.11.2020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Белова Анастасия Николаевна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6 лет 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«3D-моделирование и робототехника в школьном технологическом образовании»26.03.2019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Кириллова Мария Михайловна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«Преподавание физики и астрономии в условиях реализации ФГОС ООО И СОО»25.01.202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Чекалин Владимир Анатольевич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Заборская Ольга Анатольевна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«Педагог К-21»25.11.2020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Шуманова Наталья Александровна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«Психолого – педагогические основы организации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образовательной деятельности в условиях реализации образовательных и профессиональных стандартов»04.04.2020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100 лицей</w:t>
            </w:r>
          </w:p>
        </w:tc>
        <w:tc>
          <w:tcPr>
            <w:tcW w:w="2197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Обласова Юлия Абдуварисовна</w:t>
            </w:r>
          </w:p>
        </w:tc>
        <w:tc>
          <w:tcPr>
            <w:tcW w:w="1276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4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1430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«Развитие математических способностей учеников в системе общего и дополнительного образования в условиях реализации новых ФГОС»23.09.2017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«Психолого – педагогические основы организации образовательной деятельности в условиях реализации образовательных и профессиональных стандартов»04.04.2020</w:t>
            </w:r>
          </w:p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«Преподавание математики в условиях реализации ФГОС общего образования»28.09.2019</w:t>
            </w:r>
          </w:p>
        </w:tc>
        <w:tc>
          <w:tcPr>
            <w:tcW w:w="2381" w:type="dxa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5B2315" w:rsidRPr="0080334F" w:rsidTr="00984281">
        <w:tc>
          <w:tcPr>
            <w:tcW w:w="915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381" w:type="dxa"/>
            <w:shd w:val="clear" w:color="auto" w:fill="FFFF00"/>
          </w:tcPr>
          <w:p w:rsidR="005B2315" w:rsidRPr="0080334F" w:rsidRDefault="005B2315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2105D3" w:rsidRPr="0080334F" w:rsidRDefault="002105D3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85"/>
        <w:gridCol w:w="1984"/>
        <w:gridCol w:w="2109"/>
        <w:gridCol w:w="1236"/>
        <w:gridCol w:w="1696"/>
        <w:gridCol w:w="1938"/>
        <w:gridCol w:w="2214"/>
        <w:gridCol w:w="2188"/>
      </w:tblGrid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00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/>
                <w:sz w:val="20"/>
                <w:szCs w:val="20"/>
              </w:rPr>
              <w:t>Название ОО</w:t>
            </w:r>
          </w:p>
        </w:tc>
        <w:tc>
          <w:tcPr>
            <w:tcW w:w="2145" w:type="dxa"/>
          </w:tcPr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270" w:type="dxa"/>
          </w:tcPr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234" w:type="dxa"/>
          </w:tcPr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2105D3" w:rsidRPr="0080334F" w:rsidRDefault="002105D3" w:rsidP="0080334F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 w:val="restart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МБОУ «Губернаторский лицей № 101 имени Ю.И. Латышева»</w:t>
            </w: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Абрамушкина Зоя Юрьевна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16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 w:val="restart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2020г. - 36ч. «Классное руководство в современной школе», (УлГПУ)</w:t>
            </w: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Акимова Арина Борисовна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28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Акчурина Нурия Фаритовна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29  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Томан К.Д.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Артыков Тимур Абдуварисович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38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19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Высшая, кандидат  пед. наук 2009г.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Атареева Кристина </w:t>
            </w:r>
            <w:r w:rsidRPr="0080334F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Николаевна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lastRenderedPageBreak/>
              <w:t>25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Бурлай Ольга Андреевна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20,75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Волкова Тамара Александровна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Галактионова Дарья Константиновна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Ворожецова Виктория Викторовна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Зиновьева Татьяна Владимировна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34,5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22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Игнатова Наталья Евгеньевна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31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Касушкина Гузель Равилевна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Корнилова Екатерина Петровна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Краснова Наталья Александровна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Кузьмина Василиса Николаевна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Малькова Инна Михайловна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Мартьянова Татьяна Николаевна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Неижмак Ирина Владимировна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Нуруллин Наиль Ильдарович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Орлова Людмила Викторовна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26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Петрова Дарья Александровна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Плетнева Дарья Александровна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23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Пушкарева Светлана Юрьевна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31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Рахимова Лейсен Илхамовна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Родионова Екатерина Юрьевна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Савенкова Наталья Владимировна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17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Садкова Мария Алексеевна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Саносян Марина Вардгесовна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24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Семак Мария Андреевна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30,5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Сизова Татьяна Валентиновна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30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Скворцова Ксения Васильевна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Соколов Алексей Михайлович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Стрельникова Ирина Юрьевна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Стюкова Ольга Сергеевна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Тигунова Анастасия Алексеевна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Высшая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Трунова Виктория Олеговна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Устинова Юлия Сергеевна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Фатахов Азат Асхатович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30.5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Федорова Наталья Александровна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Первая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Хлебникова</w:t>
            </w:r>
          </w:p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Гульнара Юсуповна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Шабаева Дарья Вячеславовна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Молодой специалист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</w:tcPr>
          <w:p w:rsidR="002105D3" w:rsidRPr="0080334F" w:rsidRDefault="002105D3" w:rsidP="0080334F">
            <w:pPr>
              <w:numPr>
                <w:ilvl w:val="0"/>
                <w:numId w:val="34"/>
              </w:num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Шаймеева Алевтина Николаевна</w:t>
            </w:r>
          </w:p>
        </w:tc>
        <w:tc>
          <w:tcPr>
            <w:tcW w:w="125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1454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 xml:space="preserve">18 </w:t>
            </w:r>
          </w:p>
        </w:tc>
        <w:tc>
          <w:tcPr>
            <w:tcW w:w="1993" w:type="dxa"/>
          </w:tcPr>
          <w:p w:rsidR="002105D3" w:rsidRPr="0080334F" w:rsidRDefault="002105D3" w:rsidP="0080334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hAnsi="PT Astra Serif" w:cs="Times New Roman"/>
                <w:sz w:val="20"/>
                <w:szCs w:val="20"/>
              </w:rPr>
              <w:t>По стажу</w:t>
            </w:r>
          </w:p>
        </w:tc>
        <w:tc>
          <w:tcPr>
            <w:tcW w:w="2270" w:type="dxa"/>
            <w:vMerge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</w:tr>
      <w:tr w:rsidR="002105D3" w:rsidRPr="0080334F" w:rsidTr="00984281">
        <w:tc>
          <w:tcPr>
            <w:tcW w:w="897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04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45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43</w:t>
            </w:r>
          </w:p>
        </w:tc>
        <w:tc>
          <w:tcPr>
            <w:tcW w:w="1253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54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993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270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val="en-US" w:eastAsia="ru-RU"/>
              </w:rPr>
              <w:t>43</w:t>
            </w:r>
          </w:p>
        </w:tc>
        <w:tc>
          <w:tcPr>
            <w:tcW w:w="2234" w:type="dxa"/>
            <w:shd w:val="clear" w:color="auto" w:fill="FFFF00"/>
          </w:tcPr>
          <w:p w:rsidR="002105D3" w:rsidRPr="0080334F" w:rsidRDefault="002105D3" w:rsidP="0080334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752DFF" w:rsidRPr="0080334F" w:rsidRDefault="00752DF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0"/>
        <w:gridCol w:w="2221"/>
        <w:gridCol w:w="2138"/>
        <w:gridCol w:w="1252"/>
        <w:gridCol w:w="1696"/>
        <w:gridCol w:w="1406"/>
        <w:gridCol w:w="2335"/>
        <w:gridCol w:w="2302"/>
      </w:tblGrid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№ п/п</w:t>
            </w:r>
          </w:p>
        </w:tc>
        <w:tc>
          <w:tcPr>
            <w:tcW w:w="2258" w:type="dxa"/>
            <w:shd w:val="clear" w:color="auto" w:fill="auto"/>
          </w:tcPr>
          <w:p w:rsidR="00752DFF" w:rsidRPr="0080334F" w:rsidRDefault="00752DFF" w:rsidP="0080334F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Название ОО</w:t>
            </w: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Стаж работы</w:t>
            </w:r>
          </w:p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(педагогический)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Times New Roman"/>
                <w:color w:val="C00000"/>
                <w:kern w:val="24"/>
                <w:sz w:val="20"/>
                <w:szCs w:val="20"/>
                <w:lang w:eastAsia="ru-RU"/>
              </w:rPr>
              <w:t>*</w:t>
            </w:r>
          </w:p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-сертификаты</w:t>
            </w:r>
          </w:p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8" w:type="dxa"/>
            <w:vMerge w:val="restart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Calibri" w:hAnsi="PT Astra Serif" w:cs="Times New Roman"/>
                <w:sz w:val="20"/>
                <w:szCs w:val="20"/>
              </w:rPr>
              <w:t>МБОУ «Губернаторский инженерный лицей № 102»</w:t>
            </w: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Созонова Людмила Анатольевна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Старостина Екатерина Владимировна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Старченко Ирина Анатольевна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Ворончихина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Елизавета Алексеевна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 мес.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молодой </w:t>
            </w: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Тимошкина Татьяна Сергеевна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Осипова Наталья Михайловна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Ахмеджанова Светлана Валерьевна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Шаповаленко Екатерина Евгеньевна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Савинова Анна Юрьевна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Мердюкова Динара Дамировна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Азоркина Наталья Сергеевна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Сизова Александра Николаевна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Воронина Наталья Викторовна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Рябова Юлия Евгеньевна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Журавлева Светлана Рамилевна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Фахрутдинова Венера Маратовна 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Григорьева Ирина Сергеевна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Шебалин Артем Сергеевич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Петров Валерий Николаевич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Хисаметдинова Лениза Рашидовна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Ромашкина Марина Ивановна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Петрова Юлия Олеговна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Малькова Марина Юрьевна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Лапаева Мария Александровна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молодой специалист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Крюкова Екатерина Анатольевна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Сенницкая Екатерина Юрьевна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Назарова Ольга Валерьевна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Тарпанова Татьяна Валерьевна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Макашова Ольга Александровна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58" w:type="dxa"/>
            <w:vMerge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Потемкина Екатерина Анатольевна</w:t>
            </w:r>
          </w:p>
        </w:tc>
        <w:tc>
          <w:tcPr>
            <w:tcW w:w="1270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22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398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shd w:val="clear" w:color="auto" w:fill="auto"/>
          </w:tcPr>
          <w:p w:rsidR="00752DFF" w:rsidRPr="0080334F" w:rsidRDefault="00752DFF" w:rsidP="008033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</w:tr>
      <w:tr w:rsidR="00752DFF" w:rsidRPr="0080334F" w:rsidTr="00984281">
        <w:tc>
          <w:tcPr>
            <w:tcW w:w="912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58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80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0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2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8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56" w:type="dxa"/>
            <w:shd w:val="clear" w:color="auto" w:fill="FFFF00"/>
          </w:tcPr>
          <w:p w:rsidR="00752DFF" w:rsidRPr="0080334F" w:rsidRDefault="00752DFF" w:rsidP="0080334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</w:pPr>
            <w:r w:rsidRPr="0080334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0"/>
                <w:szCs w:val="20"/>
                <w:lang w:eastAsia="ru-RU"/>
              </w:rPr>
              <w:t>0</w:t>
            </w:r>
          </w:p>
        </w:tc>
      </w:tr>
    </w:tbl>
    <w:p w:rsidR="0080334F" w:rsidRPr="0080334F" w:rsidRDefault="0080334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Ind w:w="103" w:type="dxa"/>
        <w:tblLayout w:type="fixed"/>
        <w:tblLook w:val="0000"/>
      </w:tblPr>
      <w:tblGrid>
        <w:gridCol w:w="913"/>
        <w:gridCol w:w="1472"/>
        <w:gridCol w:w="2997"/>
        <w:gridCol w:w="1275"/>
        <w:gridCol w:w="1123"/>
        <w:gridCol w:w="1431"/>
        <w:gridCol w:w="2984"/>
        <w:gridCol w:w="2670"/>
      </w:tblGrid>
      <w:tr w:rsidR="0080334F" w:rsidRPr="0080334F" w:rsidTr="0098428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pStyle w:val="10"/>
              <w:widowControl w:val="0"/>
              <w:spacing w:after="0" w:line="240" w:lineRule="auto"/>
              <w:ind w:left="0"/>
              <w:contextualSpacing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PT Astra Serif"/>
                <w:sz w:val="20"/>
                <w:szCs w:val="20"/>
              </w:rPr>
              <w:t>№</w:t>
            </w:r>
            <w:r w:rsidRPr="0080334F"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 </w:t>
            </w:r>
            <w:r w:rsidRPr="0080334F">
              <w:rPr>
                <w:rFonts w:ascii="PT Astra Serif" w:hAnsi="PT Astra Serif" w:cs="PT Astra Serif"/>
                <w:sz w:val="20"/>
                <w:szCs w:val="20"/>
              </w:rPr>
              <w:t>п/п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pStyle w:val="10"/>
              <w:widowControl w:val="0"/>
              <w:spacing w:after="0" w:line="240" w:lineRule="auto"/>
              <w:ind w:left="0"/>
              <w:contextualSpacing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hAnsi="PT Astra Serif" w:cs="PT Astra Serif"/>
                <w:sz w:val="20"/>
                <w:szCs w:val="20"/>
              </w:rPr>
              <w:t>Название ОО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Нагрузка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Курсы повышения</w:t>
            </w:r>
            <w:r w:rsidRPr="0080334F">
              <w:rPr>
                <w:rFonts w:ascii="PT Astra Serif" w:eastAsia="Times New Roman" w:hAnsi="PT Astra Serif" w:cs="PT Astra Serif"/>
                <w:color w:val="C00000"/>
                <w:sz w:val="20"/>
                <w:szCs w:val="20"/>
                <w:lang w:eastAsia="ru-RU"/>
              </w:rPr>
              <w:t>*</w:t>
            </w: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 xml:space="preserve">Дополнительно </w:t>
            </w:r>
            <w:r w:rsidRPr="0080334F">
              <w:rPr>
                <w:rFonts w:ascii="PT Astra Serif" w:eastAsia="Times New Roman" w:hAnsi="PT Astra Serif" w:cs="PT Astra Serif"/>
                <w:color w:val="C00000"/>
                <w:sz w:val="20"/>
                <w:szCs w:val="20"/>
                <w:lang w:eastAsia="ru-RU"/>
              </w:rPr>
              <w:t>*</w:t>
            </w:r>
          </w:p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-сертификаты</w:t>
            </w:r>
          </w:p>
          <w:p w:rsidR="0080334F" w:rsidRPr="0080334F" w:rsidRDefault="0080334F" w:rsidP="0080334F">
            <w:pPr>
              <w:widowControl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-семинары (название, дата)</w:t>
            </w:r>
          </w:p>
        </w:tc>
      </w:tr>
      <w:tr w:rsidR="0080334F" w:rsidRPr="0080334F" w:rsidTr="0098428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pStyle w:val="10"/>
              <w:widowControl w:val="0"/>
              <w:spacing w:line="240" w:lineRule="auto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МБОУ «Начальная школа № 200»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Марьяшина Наталья Владимировна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0" w:hAnsi="PT Astra Serif" w:cs="Times New Roman"/>
                <w:color w:val="000000"/>
                <w:sz w:val="20"/>
                <w:szCs w:val="20"/>
                <w:lang w:eastAsia="ru-RU"/>
              </w:rPr>
              <w:t>15.04.2021-14.06.2021</w:t>
            </w:r>
          </w:p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0" w:hAnsi="PT Astra Serif" w:cs="Times New Roman"/>
                <w:color w:val="000000"/>
                <w:sz w:val="20"/>
                <w:szCs w:val="20"/>
                <w:lang w:eastAsia="ru-RU"/>
              </w:rPr>
              <w:t>72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  <w:tr w:rsidR="0080334F" w:rsidRPr="0080334F" w:rsidTr="0098428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Магарина Надежда Евгеньевна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19 лет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80334F" w:rsidRPr="0080334F" w:rsidTr="00984281"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Юдина Анастасия Юрьевна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80334F" w:rsidRPr="0080334F" w:rsidTr="00984281"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Косухина Ольга Александровна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36 лет</w:t>
            </w: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0" w:hAnsi="PT Astra Serif" w:cs="Times New Roman"/>
                <w:color w:val="000000"/>
                <w:sz w:val="20"/>
                <w:szCs w:val="20"/>
                <w:lang w:eastAsia="ru-RU"/>
              </w:rPr>
              <w:t xml:space="preserve">01.04.2021 - 31.05.2021 </w:t>
            </w:r>
          </w:p>
          <w:p w:rsidR="0080334F" w:rsidRPr="0080334F" w:rsidRDefault="0080334F" w:rsidP="0080334F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0" w:hAnsi="PT Astra Serif" w:cs="Times New Roman"/>
                <w:color w:val="000000"/>
                <w:sz w:val="20"/>
                <w:szCs w:val="20"/>
                <w:lang w:eastAsia="ru-RU"/>
              </w:rPr>
              <w:t>72 ч.</w:t>
            </w:r>
          </w:p>
        </w:tc>
        <w:tc>
          <w:tcPr>
            <w:tcW w:w="2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80334F" w:rsidRPr="0080334F" w:rsidTr="00984281"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Щеняева Татьяна Анатольевна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22 года</w:t>
            </w: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0" w:hAnsi="PT Astra Serif" w:cs="PT Astra Serif"/>
                <w:color w:val="000000"/>
                <w:sz w:val="20"/>
                <w:szCs w:val="20"/>
                <w:lang w:eastAsia="ru-RU"/>
              </w:rPr>
              <w:t>01.02. 2021-31.03.2021</w:t>
            </w:r>
          </w:p>
          <w:p w:rsidR="0080334F" w:rsidRPr="0080334F" w:rsidRDefault="0080334F" w:rsidP="0080334F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0" w:hAnsi="PT Astra Serif" w:cs="PT Astra Serif"/>
                <w:color w:val="000000"/>
                <w:sz w:val="20"/>
                <w:szCs w:val="20"/>
                <w:lang w:eastAsia="ru-RU"/>
              </w:rPr>
              <w:t>72 ч.</w:t>
            </w:r>
          </w:p>
        </w:tc>
        <w:tc>
          <w:tcPr>
            <w:tcW w:w="2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80334F" w:rsidRPr="0080334F" w:rsidTr="00984281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 w:rsidRPr="0080334F">
              <w:rPr>
                <w:rFonts w:ascii="PT Astra Serif" w:eastAsia="Times New Roman" w:hAnsi="PT Astra Serif" w:cs="PT Astra Serif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4F" w:rsidRPr="0080334F" w:rsidRDefault="0080334F" w:rsidP="0080334F">
            <w:pPr>
              <w:widowControl w:val="0"/>
              <w:spacing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</w:p>
        </w:tc>
      </w:tr>
    </w:tbl>
    <w:p w:rsidR="0080334F" w:rsidRPr="0080334F" w:rsidRDefault="0080334F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2"/>
        <w:gridCol w:w="2243"/>
        <w:gridCol w:w="2162"/>
        <w:gridCol w:w="1273"/>
        <w:gridCol w:w="1454"/>
        <w:gridCol w:w="1426"/>
        <w:gridCol w:w="2413"/>
        <w:gridCol w:w="2367"/>
      </w:tblGrid>
      <w:tr w:rsidR="00154871" w:rsidRPr="001063B3" w:rsidTr="00984281">
        <w:tc>
          <w:tcPr>
            <w:tcW w:w="912" w:type="dxa"/>
          </w:tcPr>
          <w:p w:rsidR="00154871" w:rsidRPr="001063B3" w:rsidRDefault="00154871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1063B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43" w:type="dxa"/>
          </w:tcPr>
          <w:p w:rsidR="00154871" w:rsidRPr="001063B3" w:rsidRDefault="00154871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1063B3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2162" w:type="dxa"/>
          </w:tcPr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73" w:type="dxa"/>
          </w:tcPr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Стаж работы</w:t>
            </w:r>
          </w:p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16"/>
                <w:szCs w:val="16"/>
                <w:lang w:eastAsia="ru-RU"/>
              </w:rPr>
              <w:t>педагогический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26" w:type="dxa"/>
          </w:tcPr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413" w:type="dxa"/>
          </w:tcPr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Курсы повышения</w:t>
            </w:r>
            <w:r w:rsidRPr="001063B3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67" w:type="dxa"/>
          </w:tcPr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 </w:t>
            </w:r>
            <w:r w:rsidRPr="001063B3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</w:p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-сертификаты</w:t>
            </w:r>
          </w:p>
          <w:p w:rsidR="00154871" w:rsidRPr="001063B3" w:rsidRDefault="0015487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-семинары (название, дата)</w:t>
            </w:r>
          </w:p>
        </w:tc>
      </w:tr>
      <w:tr w:rsidR="00154871" w:rsidRPr="001063B3" w:rsidTr="00984281">
        <w:tc>
          <w:tcPr>
            <w:tcW w:w="912" w:type="dxa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Андреева Марина Николаевна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01.02.2020</w:t>
            </w:r>
          </w:p>
        </w:tc>
        <w:tc>
          <w:tcPr>
            <w:tcW w:w="2367" w:type="dxa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26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МБОУ «Баратаевская средняя образовательная 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Аскерова Елена Владимировна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19,4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12.05.2020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11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Александрова Анастасия Дмитриевна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30.03.2021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65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Барышова Елена Фёдоровна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10.12.2018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5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Головина Валентина Фёдоровна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34,9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25.05.2019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11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Данилова Светлана Николаевна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24,8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20.01.2020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35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Ефремова Марина Николаевна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28,4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20.01.2020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5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Журавлёва Людмила Вячеславовна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31,9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23.12.2020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81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Измайлова Елена Александровна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30.03.2021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8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МБОУ «Баратаевская 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 xml:space="preserve">Милюткина 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Анна Ивановна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3,4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8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Исаева Светлана Алексеевна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31,9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22.10.2018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8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Михайлин Юрий Юрьевич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42,9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14.12.2018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8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Мурсеева Лариса Петровна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07.10.2019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5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Свистунова Валентина Алексеевна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35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Стышова Валентина Михайловна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35,7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11.11.2019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8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Агеева Анна Владимировна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5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Самарина Татьяна Владимировна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05.03.2018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11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Федотова Татьяна Ивановна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13.06.2017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rPr>
          <w:trHeight w:val="135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Храмова Елена Николаевна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23,8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hAnsi="PT Astra Serif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25.12.2017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154871" w:rsidRPr="001063B3" w:rsidTr="00984281">
        <w:tc>
          <w:tcPr>
            <w:tcW w:w="912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62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67" w:type="dxa"/>
            <w:tcBorders>
              <w:top w:val="single" w:sz="4" w:space="0" w:color="auto"/>
            </w:tcBorders>
            <w:shd w:val="clear" w:color="auto" w:fill="FFFF00"/>
          </w:tcPr>
          <w:p w:rsidR="00154871" w:rsidRPr="001063B3" w:rsidRDefault="0015487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</w:tbl>
    <w:p w:rsidR="000F326C" w:rsidRDefault="000F326C" w:rsidP="0080334F">
      <w:pPr>
        <w:spacing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55"/>
        <w:gridCol w:w="2190"/>
        <w:gridCol w:w="1318"/>
        <w:gridCol w:w="1122"/>
        <w:gridCol w:w="1662"/>
        <w:gridCol w:w="2412"/>
        <w:gridCol w:w="2376"/>
      </w:tblGrid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6"/>
                <w:szCs w:val="26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6"/>
                <w:szCs w:val="26"/>
              </w:rPr>
              <w:t>№ п/п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6"/>
                <w:szCs w:val="26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6"/>
                <w:szCs w:val="26"/>
              </w:rPr>
              <w:t>Название ОО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Нагрузка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Стаж работы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Категория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Курсы повышения* квалификации (указать дату ПК)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Дополнительно *</w:t>
            </w:r>
          </w:p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-сертификаты</w:t>
            </w:r>
          </w:p>
          <w:p w:rsidR="000F326C" w:rsidRPr="00FB51E6" w:rsidRDefault="000F326C" w:rsidP="00984281">
            <w:pPr>
              <w:jc w:val="center"/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-семинары</w:t>
            </w: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8"/>
                <w:szCs w:val="28"/>
                <w:lang w:eastAsia="ru-RU"/>
              </w:rPr>
              <w:t>(</w:t>
            </w: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4"/>
                <w:szCs w:val="24"/>
                <w:lang w:eastAsia="ru-RU"/>
              </w:rPr>
              <w:t>название, дата</w:t>
            </w: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8"/>
                <w:szCs w:val="28"/>
                <w:lang w:eastAsia="ru-RU"/>
              </w:rPr>
              <w:t>)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Малоховская Виктория Валерьевна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4/4 мес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соответствие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 xml:space="preserve">  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Воронкова Нина Александровна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12/10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соответствие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Сириченко Наталия Ивановна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21/20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Степанова Анастасия Владимировна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4/4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Иванова Елена Ильгисовна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19/11 лет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 xml:space="preserve">МБОУ «Карлинская </w:t>
            </w: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lastRenderedPageBreak/>
              <w:t>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lastRenderedPageBreak/>
              <w:t xml:space="preserve">Маяксина Екатерина </w:t>
            </w: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lastRenderedPageBreak/>
              <w:t>Николаевна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lastRenderedPageBreak/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3/1год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Ершова Анастасия Николаевна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10/2 года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Дурникина Инна Николаевна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2/2 года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соответствие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Маяксин Михаил Александрович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7/4 мес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Выборнова Елена Геннадьевна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6/2 года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соответствие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Ершова Марина Владимировна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31/23 года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Дозорова Екатерина Александровна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9/7 лет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55" w:type="dxa"/>
          </w:tcPr>
          <w:p w:rsidR="000F326C" w:rsidRPr="00FB51E6" w:rsidRDefault="000F326C" w:rsidP="00984281">
            <w:pPr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«Карлинская средняя школа»</w:t>
            </w:r>
          </w:p>
        </w:tc>
        <w:tc>
          <w:tcPr>
            <w:tcW w:w="2190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Леснов Игорь Сергеевич</w:t>
            </w:r>
          </w:p>
        </w:tc>
        <w:tc>
          <w:tcPr>
            <w:tcW w:w="1318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2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7/6 лет</w:t>
            </w:r>
          </w:p>
        </w:tc>
        <w:tc>
          <w:tcPr>
            <w:tcW w:w="1445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0F326C" w:rsidRPr="00FB51E6" w:rsidTr="00984281">
        <w:tc>
          <w:tcPr>
            <w:tcW w:w="915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55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90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18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2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5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2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67" w:type="dxa"/>
            <w:shd w:val="clear" w:color="auto" w:fill="FFFF00"/>
          </w:tcPr>
          <w:p w:rsidR="000F326C" w:rsidRPr="00FB51E6" w:rsidRDefault="000F326C" w:rsidP="00984281">
            <w:pPr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b/>
                <w:color w:val="262626" w:themeColor="text1" w:themeTint="D9"/>
                <w:kern w:val="24"/>
                <w:sz w:val="28"/>
                <w:szCs w:val="28"/>
                <w:lang w:eastAsia="ru-RU"/>
              </w:rPr>
              <w:t>0</w:t>
            </w:r>
          </w:p>
        </w:tc>
      </w:tr>
    </w:tbl>
    <w:p w:rsidR="00576BC4" w:rsidRDefault="00576BC4" w:rsidP="000F326C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97C66">
              <w:rPr>
                <w:rFonts w:ascii="PT Astra Serif" w:eastAsia="Calibri" w:hAnsi="PT Astra Serif" w:cs="Times New Roman"/>
                <w:sz w:val="26"/>
                <w:szCs w:val="26"/>
              </w:rPr>
              <w:t>№ п/п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pStyle w:val="a3"/>
              <w:spacing w:after="0" w:line="240" w:lineRule="auto"/>
              <w:ind w:left="0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97C66">
              <w:rPr>
                <w:rFonts w:ascii="PT Astra Serif" w:eastAsia="Calibri" w:hAnsi="PT Astra Serif" w:cs="Times New Roman"/>
                <w:sz w:val="26"/>
                <w:szCs w:val="26"/>
              </w:rPr>
              <w:t>Название ОО</w:t>
            </w:r>
          </w:p>
        </w:tc>
        <w:tc>
          <w:tcPr>
            <w:tcW w:w="2197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Курсы повышения</w:t>
            </w:r>
            <w:r w:rsidRPr="00D97C66">
              <w:rPr>
                <w:rFonts w:ascii="PT Astra Serif" w:eastAsia="Times New Roman" w:hAnsi="PT Astra Serif" w:cs="Times New Roman"/>
                <w:color w:val="C00000"/>
                <w:kern w:val="24"/>
                <w:sz w:val="26"/>
                <w:szCs w:val="26"/>
                <w:lang w:eastAsia="ru-RU"/>
              </w:rPr>
              <w:t>*</w:t>
            </w: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Дополнительно </w:t>
            </w:r>
            <w:r w:rsidRPr="00D97C66">
              <w:rPr>
                <w:rFonts w:ascii="PT Astra Serif" w:eastAsia="Times New Roman" w:hAnsi="PT Astra Serif" w:cs="Times New Roman"/>
                <w:color w:val="C00000"/>
                <w:kern w:val="24"/>
                <w:sz w:val="26"/>
                <w:szCs w:val="26"/>
                <w:lang w:eastAsia="ru-RU"/>
              </w:rPr>
              <w:t>*</w:t>
            </w:r>
          </w:p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-сертификаты</w:t>
            </w:r>
          </w:p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-семинары</w:t>
            </w: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название, дата</w:t>
            </w:r>
            <w:r w:rsidRPr="00D97C66"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)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797213">
              <w:rPr>
                <w:rFonts w:ascii="PT Astra Serif" w:eastAsia="Calibri" w:hAnsi="PT Astra Serif" w:cs="Times New Roman"/>
              </w:rPr>
              <w:t xml:space="preserve">Муниципальное бюджетное общеобразовательное учреждение </w:t>
            </w:r>
            <w:r w:rsidRPr="00797213">
              <w:rPr>
                <w:rFonts w:ascii="PT Astra Serif" w:eastAsia="Calibri" w:hAnsi="PT Astra Serif" w:cs="Times New Roman"/>
              </w:rPr>
              <w:lastRenderedPageBreak/>
              <w:t>«Кротовская средняя школа»</w:t>
            </w:r>
          </w:p>
        </w:tc>
        <w:tc>
          <w:tcPr>
            <w:tcW w:w="2197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Максимова Галина Мидехатовна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Власова Ирина Александровна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5 месяцев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Алиева Наталья Петровна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Гимальдинова Гельшат Манировна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Портнова Тамара Викторовна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23.11.2020г. – 12.12.2020г.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Мускатинова Ирина Николаевна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Шубина Наталья Александровна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Хижова Анастасия Алексеевна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Тельгузова Тамара Борисовна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 года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14.09.2020г. – 03.10.2020г.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Ганюшкина Анна Викторовна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Журавлёв Павел Геннадьевич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Степанова Алла Николаевна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19.10.2020г.- 07.11.2020г.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Осипова Алёна Валерьевна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Суворова Мария Александровна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Жалкина Татьяна Александровна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Чавга Алёна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Анатольевна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25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17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Мельникова Наталья Владимировна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270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576BC4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Наумова Светлана Николаевна</w:t>
            </w:r>
          </w:p>
        </w:tc>
        <w:tc>
          <w:tcPr>
            <w:tcW w:w="1276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24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430" w:type="dxa"/>
          </w:tcPr>
          <w:p w:rsidR="00576BC4" w:rsidRPr="00D97C66" w:rsidRDefault="00576BC4" w:rsidP="009842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1" w:type="dxa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576BC4" w:rsidRPr="00D97C66" w:rsidTr="00984281">
        <w:tc>
          <w:tcPr>
            <w:tcW w:w="915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81" w:type="dxa"/>
            <w:shd w:val="clear" w:color="auto" w:fill="FFFF00"/>
          </w:tcPr>
          <w:p w:rsidR="00576BC4" w:rsidRPr="00D97C66" w:rsidRDefault="00576BC4" w:rsidP="009842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 w:rsidRPr="00D97C66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</w:tbl>
    <w:p w:rsidR="00CF0FB4" w:rsidRDefault="00CF0FB4" w:rsidP="00576BC4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15"/>
        <w:gridCol w:w="2270"/>
        <w:gridCol w:w="2197"/>
        <w:gridCol w:w="1276"/>
        <w:gridCol w:w="1124"/>
        <w:gridCol w:w="1430"/>
        <w:gridCol w:w="2431"/>
        <w:gridCol w:w="2381"/>
      </w:tblGrid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pStyle w:val="a3"/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9D2F1A">
              <w:rPr>
                <w:rFonts w:ascii="PT Astra Serif" w:hAnsi="PT Astra Serif"/>
                <w:sz w:val="26"/>
                <w:szCs w:val="26"/>
              </w:rPr>
              <w:t>№ п/п</w:t>
            </w:r>
          </w:p>
        </w:tc>
        <w:tc>
          <w:tcPr>
            <w:tcW w:w="2270" w:type="dxa"/>
          </w:tcPr>
          <w:p w:rsidR="00CF0FB4" w:rsidRPr="009D2F1A" w:rsidRDefault="00CF0FB4" w:rsidP="00984281">
            <w:pPr>
              <w:pStyle w:val="a3"/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9D2F1A">
              <w:rPr>
                <w:rFonts w:ascii="PT Astra Serif" w:hAnsi="PT Astra Serif"/>
                <w:sz w:val="26"/>
                <w:szCs w:val="26"/>
              </w:rPr>
              <w:t>Название ОО</w:t>
            </w:r>
          </w:p>
        </w:tc>
        <w:tc>
          <w:tcPr>
            <w:tcW w:w="2197" w:type="dxa"/>
          </w:tcPr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Стаж работы</w:t>
            </w:r>
          </w:p>
        </w:tc>
        <w:tc>
          <w:tcPr>
            <w:tcW w:w="1430" w:type="dxa"/>
          </w:tcPr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Курсы повышения</w:t>
            </w:r>
            <w:r w:rsidRPr="009D2F1A">
              <w:rPr>
                <w:rFonts w:ascii="PT Astra Serif" w:eastAsia="Times New Roman" w:hAnsi="PT Astra Serif" w:cs="Times New Roman"/>
                <w:color w:val="C00000"/>
                <w:kern w:val="24"/>
                <w:sz w:val="26"/>
                <w:szCs w:val="26"/>
                <w:lang w:eastAsia="ru-RU"/>
              </w:rPr>
              <w:t>*</w:t>
            </w: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Дополнительно </w:t>
            </w:r>
            <w:r w:rsidRPr="009D2F1A">
              <w:rPr>
                <w:rFonts w:ascii="PT Astra Serif" w:eastAsia="Times New Roman" w:hAnsi="PT Astra Serif" w:cs="Times New Roman"/>
                <w:color w:val="C00000"/>
                <w:kern w:val="24"/>
                <w:sz w:val="26"/>
                <w:szCs w:val="26"/>
                <w:lang w:eastAsia="ru-RU"/>
              </w:rPr>
              <w:t>*</w:t>
            </w:r>
          </w:p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-сертификаты</w:t>
            </w:r>
          </w:p>
          <w:p w:rsidR="00CF0FB4" w:rsidRPr="009D2F1A" w:rsidRDefault="00CF0FB4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9D2F1A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-семинары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Pr="00C810F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название, дата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)</w:t>
            </w: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МБОУ «Лаишевская СШ»</w:t>
            </w:r>
          </w:p>
        </w:tc>
        <w:tc>
          <w:tcPr>
            <w:tcW w:w="2197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Соснина Надежда Анатольевна</w:t>
            </w:r>
          </w:p>
        </w:tc>
        <w:tc>
          <w:tcPr>
            <w:tcW w:w="1276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24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43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Сентябрь 2020</w:t>
            </w:r>
          </w:p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(учитель начальных классов)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Рубцова Ольга Александровна</w:t>
            </w:r>
          </w:p>
        </w:tc>
        <w:tc>
          <w:tcPr>
            <w:tcW w:w="1276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24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43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Октябрь 2020</w:t>
            </w:r>
          </w:p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(учитель начальных классов)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Усерднова Татьяна Владимировна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Март 2021</w:t>
            </w:r>
          </w:p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(учитель начальных классов)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Малюскина Раиса Николаевна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Февраль 2019 (учитель начальных классов)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Крутилов Денис Юрьевич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Апрель 2021 (классное руководство в современной школе)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Гибкие компетенции проектной деятельности  июнь 2020</w:t>
            </w: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Рослова Анастасия Сергеевна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Без категории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Апрель 2021 (классное руководство в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современной школе)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 xml:space="preserve">Гибкие компетенции проектной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деятельности  июнь 2020</w:t>
            </w: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Камальтдинова Елена Владимировна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Январь 2018( учитель ИЗО)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Гибкие компетенции проектной деятельности  ноябрь 2019</w:t>
            </w: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Молгачева Светлана Валерьяновна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Сентябрь 2020 (учитель математики)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Мамыкина Лариса Николаевна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Сентябрь 2019( учитель русского языка и литературы)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Найда Анастасия Михайловна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Апрель 2021 (классное руководство в современной школе)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97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Десятникова Марина Александровна</w:t>
            </w:r>
          </w:p>
        </w:tc>
        <w:tc>
          <w:tcPr>
            <w:tcW w:w="1276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1124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1430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31" w:type="dxa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Март 2020   (учитель истории и обществознания )</w:t>
            </w:r>
          </w:p>
        </w:tc>
        <w:tc>
          <w:tcPr>
            <w:tcW w:w="2381" w:type="dxa"/>
          </w:tcPr>
          <w:p w:rsidR="00CF0FB4" w:rsidRPr="009D2F1A" w:rsidRDefault="00CF0FB4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CF0FB4" w:rsidTr="00984281">
        <w:tc>
          <w:tcPr>
            <w:tcW w:w="915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CF0FB4" w:rsidRDefault="00CF0FB4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</w:tbl>
    <w:p w:rsidR="00D1315B" w:rsidRDefault="00D1315B" w:rsidP="00CF0FB4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9"/>
        <w:gridCol w:w="2214"/>
        <w:gridCol w:w="2243"/>
        <w:gridCol w:w="1268"/>
        <w:gridCol w:w="1454"/>
        <w:gridCol w:w="1419"/>
        <w:gridCol w:w="2385"/>
        <w:gridCol w:w="2358"/>
      </w:tblGrid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43" w:type="dxa"/>
          </w:tcPr>
          <w:p w:rsidR="00D1315B" w:rsidRPr="00601CBF" w:rsidRDefault="00D1315B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2162" w:type="dxa"/>
          </w:tcPr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73" w:type="dxa"/>
          </w:tcPr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D1315B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Стаж работы</w:t>
            </w:r>
          </w:p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16"/>
                <w:szCs w:val="16"/>
                <w:lang w:eastAsia="ru-RU"/>
              </w:rPr>
              <w:t>педагогический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26" w:type="dxa"/>
          </w:tcPr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413" w:type="dxa"/>
          </w:tcPr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Курсы повышения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67" w:type="dxa"/>
          </w:tcPr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 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</w:p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-сертификаты</w:t>
            </w:r>
          </w:p>
          <w:p w:rsidR="00D1315B" w:rsidRPr="00601CBF" w:rsidRDefault="00D1315B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-семинары (название, дата)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МБОУ «Луговская ОШ» </w:t>
            </w: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Петрова Екатерина Александровна 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16 часов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10 месяцев 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Будкова Ольга Петровна 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20 часов 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37 лет 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15.01.2020</w:t>
            </w:r>
          </w:p>
        </w:tc>
        <w:tc>
          <w:tcPr>
            <w:tcW w:w="2367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Файзурахманова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Аида Абдулловна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 xml:space="preserve">29,5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часов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28 лет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20.11.2019</w:t>
            </w:r>
          </w:p>
        </w:tc>
        <w:tc>
          <w:tcPr>
            <w:tcW w:w="2367" w:type="dxa"/>
          </w:tcPr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«Лето с пользой: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готовим НО к ВПР в сентябре 2020», 28.05.2020</w:t>
            </w:r>
          </w:p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F4395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Удостоверение о повышении квалификации по программе «Инклюзивное образование для учеников ЗПР»10.03.2021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Беркутова Любовь Евгеньевна 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 часов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35 лет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22.12.2020</w:t>
            </w:r>
          </w:p>
        </w:tc>
        <w:tc>
          <w:tcPr>
            <w:tcW w:w="2367" w:type="dxa"/>
          </w:tcPr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«Педагогический кубок» - Всероссийская олимпиада «Совокупность обязательных требований к начальному общему образованию по ФГОС, 21.01.2020.</w:t>
            </w:r>
          </w:p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Сертификат о прохождении аттестации «Формирование успешности как личностный и метапредметный  результат обучения младших школьников», 21.01.2020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Муравьева Юлия Витальевна 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28 часов 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10 месяцев 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67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F4395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Удостоверение о повышении </w:t>
            </w:r>
            <w:r w:rsidRPr="00FF4395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квалификации по программе «Инклюзивное образование для учеников ЗПР»10.03.2021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Камалова НазирэДамировна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18,5 часов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 лет 11 месяцев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02,2017</w:t>
            </w:r>
          </w:p>
        </w:tc>
        <w:tc>
          <w:tcPr>
            <w:tcW w:w="2367" w:type="dxa"/>
          </w:tcPr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81D17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«Методические рекомендации для специалистов в области воспитания», 16.10.2020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.</w:t>
            </w:r>
          </w:p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Сертификат участника Всероссийского дистанционного конкурса среди классных руководителей на лучшие методические разработки воспитательных мероприятий, 10.12.2020</w:t>
            </w:r>
          </w:p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Руководитель туристических походов с обучающимися, 25-26 ноября 2020</w:t>
            </w:r>
          </w:p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«Экологическое воспитание» 7.03.2021</w:t>
            </w:r>
          </w:p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Удостоверение о повышении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квалификации по программе «Инклюзивное образование для учеников ЗПР»10.03.2021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Насыров Ильдар Асхатович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21,5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 года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04,2020</w:t>
            </w:r>
          </w:p>
        </w:tc>
        <w:tc>
          <w:tcPr>
            <w:tcW w:w="2367" w:type="dxa"/>
          </w:tcPr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8B5DC6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Сертификат участника Всероссийского дистанционного конкурса среди классных руководителей на лучшие методические разработки воспитательных мероприятий, 10.12.2020</w:t>
            </w:r>
          </w:p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F4395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Удостоверение о повышении квалификации по программе «Инклюзивное образование для учеников ЗПР»10.03.2021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Иванова Оксана Николаевна 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32 часа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10 лет 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1 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11,2020</w:t>
            </w:r>
          </w:p>
        </w:tc>
        <w:tc>
          <w:tcPr>
            <w:tcW w:w="2367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Сертификат «Пять простых правил, чтобы не иметь проблем с долгами» </w:t>
            </w:r>
          </w:p>
        </w:tc>
      </w:tr>
      <w:tr w:rsidR="00D1315B" w:rsidRPr="00601CBF" w:rsidTr="00984281">
        <w:tc>
          <w:tcPr>
            <w:tcW w:w="912" w:type="dxa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2162" w:type="dxa"/>
          </w:tcPr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Файзуллин</w:t>
            </w:r>
          </w:p>
          <w:p w:rsidR="00D1315B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Фанис</w:t>
            </w:r>
          </w:p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Рахимзянович</w:t>
            </w:r>
          </w:p>
        </w:tc>
        <w:tc>
          <w:tcPr>
            <w:tcW w:w="127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41 час</w:t>
            </w:r>
          </w:p>
        </w:tc>
        <w:tc>
          <w:tcPr>
            <w:tcW w:w="1454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26 лет, 10 месяцев</w:t>
            </w:r>
          </w:p>
        </w:tc>
        <w:tc>
          <w:tcPr>
            <w:tcW w:w="1426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413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10.2019</w:t>
            </w:r>
          </w:p>
        </w:tc>
        <w:tc>
          <w:tcPr>
            <w:tcW w:w="2367" w:type="dxa"/>
          </w:tcPr>
          <w:p w:rsidR="00D1315B" w:rsidRPr="009D2F1A" w:rsidRDefault="00D1315B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F4395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Удостоверение о повышении квалификации по </w:t>
            </w:r>
            <w:r w:rsidRPr="00FF4395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lastRenderedPageBreak/>
              <w:t>программе «Инклюзивное образование для учеников ЗПР»10.03.2021</w:t>
            </w:r>
          </w:p>
        </w:tc>
      </w:tr>
      <w:tr w:rsidR="00D1315B" w:rsidRPr="00601CBF" w:rsidTr="00984281">
        <w:tc>
          <w:tcPr>
            <w:tcW w:w="912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243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2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6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3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7" w:type="dxa"/>
            <w:shd w:val="clear" w:color="auto" w:fill="FFFF00"/>
          </w:tcPr>
          <w:p w:rsidR="00D1315B" w:rsidRPr="00601CBF" w:rsidRDefault="00D1315B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</w:tbl>
    <w:p w:rsidR="00821342" w:rsidRDefault="00821342" w:rsidP="00D1315B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96"/>
        <w:gridCol w:w="2449"/>
        <w:gridCol w:w="2040"/>
        <w:gridCol w:w="1251"/>
        <w:gridCol w:w="1454"/>
        <w:gridCol w:w="1604"/>
        <w:gridCol w:w="2286"/>
        <w:gridCol w:w="2270"/>
      </w:tblGrid>
      <w:tr w:rsidR="00821342" w:rsidRPr="00601CBF" w:rsidTr="00984281">
        <w:tc>
          <w:tcPr>
            <w:tcW w:w="915" w:type="dxa"/>
          </w:tcPr>
          <w:p w:rsidR="00821342" w:rsidRPr="00601CBF" w:rsidRDefault="00821342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0" w:type="dxa"/>
          </w:tcPr>
          <w:p w:rsidR="00821342" w:rsidRPr="00601CBF" w:rsidRDefault="00821342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2197" w:type="dxa"/>
          </w:tcPr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76" w:type="dxa"/>
          </w:tcPr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124" w:type="dxa"/>
          </w:tcPr>
          <w:p w:rsidR="00821342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Стаж работы</w:t>
            </w:r>
          </w:p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16"/>
                <w:szCs w:val="16"/>
                <w:lang w:eastAsia="ru-RU"/>
              </w:rPr>
              <w:t>педагогический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30" w:type="dxa"/>
          </w:tcPr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431" w:type="dxa"/>
          </w:tcPr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Курсы повышения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81" w:type="dxa"/>
          </w:tcPr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 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</w:p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-сертификаты</w:t>
            </w:r>
          </w:p>
          <w:p w:rsidR="00821342" w:rsidRPr="00601CBF" w:rsidRDefault="00821342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-семинары (название, дата)</w:t>
            </w:r>
          </w:p>
        </w:tc>
      </w:tr>
      <w:tr w:rsidR="00821342" w:rsidRPr="00601CBF" w:rsidTr="00984281">
        <w:tc>
          <w:tcPr>
            <w:tcW w:w="915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бюджетное общеобразовательное учреждение «Отрадненская средняя школа»</w:t>
            </w:r>
          </w:p>
        </w:tc>
        <w:tc>
          <w:tcPr>
            <w:tcW w:w="2197" w:type="dxa"/>
          </w:tcPr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Улюшев И.В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Улюшева К.С.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Михайлина С.С.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Плетнева К.Н.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Демченко А.Е.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Еремеева А.В.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Гимадеева Л.А.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Ляхова Л.А.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Жирнова Е.Н.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Коннова И.А.</w:t>
            </w:r>
          </w:p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Горбунова Л.А.</w:t>
            </w:r>
          </w:p>
        </w:tc>
        <w:tc>
          <w:tcPr>
            <w:tcW w:w="1276" w:type="dxa"/>
          </w:tcPr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23ч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29ч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23ч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23ч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13ч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35ч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27ч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14ч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20ч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35ч</w:t>
            </w:r>
          </w:p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</w:tcPr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 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1год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 года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6 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39 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28 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32г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 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27 лет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</w:tcPr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Соотв.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Соотвт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431" w:type="dxa"/>
          </w:tcPr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Февраль 2021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Март 2019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Апрель 2020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Март 2020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2017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2020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2020</w:t>
            </w:r>
          </w:p>
          <w:p w:rsidR="00821342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  <w:tr w:rsidR="00821342" w:rsidRPr="00601CBF" w:rsidTr="00984281">
        <w:tc>
          <w:tcPr>
            <w:tcW w:w="915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431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821342" w:rsidRPr="00601CBF" w:rsidTr="00984281">
        <w:tc>
          <w:tcPr>
            <w:tcW w:w="915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70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7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4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0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1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1" w:type="dxa"/>
            <w:shd w:val="clear" w:color="auto" w:fill="FFFF00"/>
          </w:tcPr>
          <w:p w:rsidR="00821342" w:rsidRPr="00601CBF" w:rsidRDefault="00821342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</w:tbl>
    <w:p w:rsidR="00C601B1" w:rsidRDefault="00C601B1" w:rsidP="00821342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26"/>
        <w:gridCol w:w="1729"/>
        <w:gridCol w:w="3194"/>
        <w:gridCol w:w="1159"/>
        <w:gridCol w:w="1454"/>
        <w:gridCol w:w="1551"/>
        <w:gridCol w:w="1762"/>
        <w:gridCol w:w="2575"/>
      </w:tblGrid>
      <w:tr w:rsidR="00C601B1" w:rsidRPr="00601CBF" w:rsidTr="00984281">
        <w:tc>
          <w:tcPr>
            <w:tcW w:w="898" w:type="dxa"/>
          </w:tcPr>
          <w:p w:rsidR="00C601B1" w:rsidRPr="00601CBF" w:rsidRDefault="00C601B1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162" w:type="dxa"/>
          </w:tcPr>
          <w:p w:rsidR="00C601B1" w:rsidRPr="00601CBF" w:rsidRDefault="00C601B1" w:rsidP="0098428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01CBF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2332" w:type="dxa"/>
          </w:tcPr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55" w:type="dxa"/>
          </w:tcPr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C601B1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Стаж работы</w:t>
            </w:r>
          </w:p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16"/>
                <w:szCs w:val="16"/>
                <w:lang w:eastAsia="ru-RU"/>
              </w:rPr>
              <w:t>педагогический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1" w:type="dxa"/>
          </w:tcPr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310" w:type="dxa"/>
          </w:tcPr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Курсы повышения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288" w:type="dxa"/>
          </w:tcPr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Дополнительно </w:t>
            </w:r>
            <w:r w:rsidRPr="00601CBF">
              <w:rPr>
                <w:rFonts w:ascii="PT Astra Serif" w:eastAsia="Times New Roman" w:hAnsi="PT Astra Serif" w:cs="Times New Roman"/>
                <w:color w:val="C00000"/>
                <w:kern w:val="24"/>
                <w:sz w:val="24"/>
                <w:szCs w:val="24"/>
                <w:lang w:eastAsia="ru-RU"/>
              </w:rPr>
              <w:t>*</w:t>
            </w:r>
          </w:p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-сертификаты</w:t>
            </w:r>
          </w:p>
          <w:p w:rsidR="00C601B1" w:rsidRPr="00601CBF" w:rsidRDefault="00C601B1" w:rsidP="0098428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-семинары (название, дата)</w:t>
            </w: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«Пригородная С Ш»</w:t>
            </w: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Антонова Галина Ивановна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25.05.2021г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Победы/05.05.2021/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Цифровой диктант по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персональным данным /24.02.2021/</w:t>
            </w: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Атауллова Ильнара Рушановна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Б.к.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Победы/05.05.2021/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Баикина  Ксения Вячеславовна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18.01.2021-30.01.2021гг.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Цифровой диктант по персональным данным /24.02.2021</w:t>
            </w: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Бойко Татьяна Федоровна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01.07.2020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Победы/05.05.2021/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Гаврилова Ольга Владимировна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.0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2.2018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Победы/05.05.2021/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Демашина Галина Викторовна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03.11.2018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Победы/05.05.2021/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Сертификат учителя наставника/23.03.2021/</w:t>
            </w:r>
          </w:p>
          <w:p w:rsidR="00C601B1" w:rsidRPr="000D4C94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Семинар «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Opensource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Корнеева Татьяна Николаевна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ысшая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28.01.2020</w:t>
            </w:r>
          </w:p>
        </w:tc>
        <w:tc>
          <w:tcPr>
            <w:tcW w:w="2288" w:type="dxa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Липатова Марина Александровна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08.12.2018</w:t>
            </w:r>
          </w:p>
        </w:tc>
        <w:tc>
          <w:tcPr>
            <w:tcW w:w="2288" w:type="dxa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Магарина Эльмира Адльшеевна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10.12.2020</w:t>
            </w:r>
          </w:p>
        </w:tc>
        <w:tc>
          <w:tcPr>
            <w:tcW w:w="2288" w:type="dxa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Милкова Нина Константиновна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20.04.2018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Цифровой диктант по персональным данным /24.02.2021/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Сертификат в онлайн- образовании/учи.ру/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Патрикеева Анна Серофимовна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Б.к.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Цифровой диктант по персональным данным /24.02.2021/</w:t>
            </w:r>
          </w:p>
          <w:p w:rsidR="00C601B1" w:rsidRPr="00E629BC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Сервис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Google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для классных руководителей/январь/</w:t>
            </w: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Рябова Дарья Сергеевна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18.01.2021-30.01.2021гг.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Цифровой диктант по персональным данным /24.02.2021/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Сервис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Google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для классных руководителей/январь/</w:t>
            </w: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Тишина НатальяМихайловна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14.03.2018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Файзова Венера Миниулловна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27.04.2019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Цифровой диктант по персональным данным /24.02.2021/</w:t>
            </w: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ФайзуллинаГулияНазывовна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18.11.2018</w:t>
            </w:r>
          </w:p>
        </w:tc>
        <w:tc>
          <w:tcPr>
            <w:tcW w:w="2288" w:type="dxa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Хайруллина ДиляраМубиновна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Б.к. 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8" w:type="dxa"/>
          </w:tcPr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Диктант Победы/май/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Цифровой диктант по персональным данным /24.02.2021/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Сервис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Google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для классных руководителей/январь/</w:t>
            </w:r>
          </w:p>
          <w:p w:rsidR="00C601B1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62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C601B1" w:rsidRPr="00B20679" w:rsidRDefault="00C601B1" w:rsidP="009842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20679">
              <w:rPr>
                <w:rFonts w:ascii="PT Astra Serif" w:hAnsi="PT Astra Serif" w:cs="Times New Roman"/>
                <w:sz w:val="24"/>
                <w:szCs w:val="24"/>
              </w:rPr>
              <w:t>Чугунова Светлана Александровна</w:t>
            </w:r>
          </w:p>
        </w:tc>
        <w:tc>
          <w:tcPr>
            <w:tcW w:w="1255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454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1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ысшая</w:t>
            </w:r>
          </w:p>
        </w:tc>
        <w:tc>
          <w:tcPr>
            <w:tcW w:w="2310" w:type="dxa"/>
          </w:tcPr>
          <w:p w:rsidR="00C601B1" w:rsidRPr="00B20679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30.09.2017</w:t>
            </w:r>
          </w:p>
        </w:tc>
        <w:tc>
          <w:tcPr>
            <w:tcW w:w="2288" w:type="dxa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601B1" w:rsidRPr="00601CBF" w:rsidTr="00984281">
        <w:tc>
          <w:tcPr>
            <w:tcW w:w="898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2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32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5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1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0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8" w:type="dxa"/>
            <w:shd w:val="clear" w:color="auto" w:fill="FFFF00"/>
          </w:tcPr>
          <w:p w:rsidR="00C601B1" w:rsidRPr="00601CBF" w:rsidRDefault="00C601B1" w:rsidP="009842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601CBF">
              <w:rPr>
                <w:rFonts w:ascii="PT Astra Serif" w:eastAsia="Times New Roman" w:hAnsi="PT Astra Serif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0</w:t>
            </w:r>
          </w:p>
        </w:tc>
      </w:tr>
    </w:tbl>
    <w:p w:rsidR="009E14D1" w:rsidRDefault="009E14D1" w:rsidP="00C601B1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91"/>
        <w:gridCol w:w="2076"/>
        <w:gridCol w:w="2090"/>
        <w:gridCol w:w="1246"/>
        <w:gridCol w:w="1844"/>
        <w:gridCol w:w="1538"/>
        <w:gridCol w:w="2289"/>
        <w:gridCol w:w="2276"/>
      </w:tblGrid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66E4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00" w:type="dxa"/>
          </w:tcPr>
          <w:p w:rsidR="009E14D1" w:rsidRPr="00266E43" w:rsidRDefault="009E14D1" w:rsidP="0098428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66E43">
              <w:rPr>
                <w:rFonts w:ascii="Times New Roman" w:hAnsi="Times New Roman" w:cs="Times New Roman"/>
              </w:rPr>
              <w:t>Название ОО</w:t>
            </w:r>
          </w:p>
        </w:tc>
        <w:tc>
          <w:tcPr>
            <w:tcW w:w="2146" w:type="dxa"/>
          </w:tcPr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ФИО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Нагрузка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Стаж работы</w:t>
            </w:r>
          </w:p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(педагогический)</w:t>
            </w:r>
          </w:p>
        </w:tc>
        <w:tc>
          <w:tcPr>
            <w:tcW w:w="1550" w:type="dxa"/>
          </w:tcPr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Категория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Курсы повышения</w:t>
            </w:r>
            <w:r w:rsidRPr="00266E43">
              <w:rPr>
                <w:rFonts w:ascii="Times New Roman" w:eastAsia="Times New Roman" w:hAnsi="Times New Roman" w:cs="Times New Roman"/>
                <w:color w:val="C00000"/>
                <w:kern w:val="24"/>
                <w:lang w:eastAsia="ru-RU"/>
              </w:rPr>
              <w:t>*</w:t>
            </w: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43" w:type="dxa"/>
          </w:tcPr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C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Дополнительно </w:t>
            </w:r>
            <w:r w:rsidRPr="00266E43">
              <w:rPr>
                <w:rFonts w:ascii="Times New Roman" w:eastAsia="Times New Roman" w:hAnsi="Times New Roman" w:cs="Times New Roman"/>
                <w:color w:val="C00000"/>
                <w:kern w:val="24"/>
                <w:lang w:eastAsia="ru-RU"/>
              </w:rPr>
              <w:t>*</w:t>
            </w:r>
          </w:p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-сертификаты</w:t>
            </w:r>
          </w:p>
          <w:p w:rsidR="009E14D1" w:rsidRPr="00266E43" w:rsidRDefault="009E14D1" w:rsidP="0098428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-семинары (название, дата)</w:t>
            </w: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200" w:type="dxa"/>
            <w:vMerge w:val="restart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МБОУ Плодовая СШ</w:t>
            </w: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Ромашкина Ольга Васильевна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2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Темербулатова Любовь Михайловна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соответствие занимаемой должности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Кузярина Светлана Ивановна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Молодой специалист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Посмитюх Екатерина Шухратовна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Алеева Гульнара Маратовна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Диарова Динара Рамисовна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Молодой специалист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Сертификат участника «Всероссийский дистанционный конкурс среди классных руководителей на лучшие методические разработки воспитательных меропиятий» 10.12.2020</w:t>
            </w: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Погодина Ольга Павловна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соответствие занимаемой должности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Чистов Иван Викторович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Федорычева Наталья Александровна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Павлушина Марина Александровна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2200" w:type="dxa"/>
            <w:vMerge/>
          </w:tcPr>
          <w:p w:rsidR="009E14D1" w:rsidRPr="00266E43" w:rsidRDefault="009E14D1" w:rsidP="00984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Зубков Александр Николаевич</w:t>
            </w:r>
          </w:p>
        </w:tc>
        <w:tc>
          <w:tcPr>
            <w:tcW w:w="1268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1 ставка</w:t>
            </w:r>
          </w:p>
        </w:tc>
        <w:tc>
          <w:tcPr>
            <w:tcW w:w="1454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hAnsi="Times New Roman" w:cs="Times New Roman"/>
              </w:rPr>
              <w:t>Молодой специалист</w:t>
            </w:r>
          </w:p>
        </w:tc>
        <w:tc>
          <w:tcPr>
            <w:tcW w:w="2382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3" w:type="dxa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</w:tc>
      </w:tr>
      <w:tr w:rsidR="009E14D1" w:rsidRPr="00266E43" w:rsidTr="00984281">
        <w:tc>
          <w:tcPr>
            <w:tcW w:w="907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2200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146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1268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454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550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2382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2343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</w:tr>
    </w:tbl>
    <w:p w:rsidR="009E14D1" w:rsidRDefault="009E14D1" w:rsidP="009E14D1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07"/>
        <w:gridCol w:w="2200"/>
        <w:gridCol w:w="1268"/>
        <w:gridCol w:w="1454"/>
        <w:gridCol w:w="1550"/>
        <w:gridCol w:w="2382"/>
        <w:gridCol w:w="2343"/>
      </w:tblGrid>
      <w:tr w:rsidR="009E14D1" w:rsidRPr="00266E43" w:rsidTr="00984281">
        <w:tc>
          <w:tcPr>
            <w:tcW w:w="907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2200" w:type="dxa"/>
            <w:shd w:val="clear" w:color="auto" w:fill="FFFF00"/>
          </w:tcPr>
          <w:p w:rsidR="009E14D1" w:rsidRPr="00266E43" w:rsidRDefault="009E14D1" w:rsidP="00F47A3F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7</w:t>
            </w:r>
            <w:r w:rsidR="00F47A3F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 xml:space="preserve"> ООУ</w:t>
            </w:r>
          </w:p>
        </w:tc>
        <w:tc>
          <w:tcPr>
            <w:tcW w:w="1268" w:type="dxa"/>
            <w:shd w:val="clear" w:color="auto" w:fill="FFFF00"/>
          </w:tcPr>
          <w:p w:rsidR="009E14D1" w:rsidRPr="00266E43" w:rsidRDefault="003F4A82" w:rsidP="00F47A3F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2</w:t>
            </w:r>
            <w:r w:rsidR="00F47A3F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313</w:t>
            </w:r>
          </w:p>
        </w:tc>
        <w:tc>
          <w:tcPr>
            <w:tcW w:w="1454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550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2382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2343" w:type="dxa"/>
            <w:shd w:val="clear" w:color="auto" w:fill="FFFF00"/>
          </w:tcPr>
          <w:p w:rsidR="009E14D1" w:rsidRPr="00266E43" w:rsidRDefault="009E14D1" w:rsidP="00984281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</w:pPr>
            <w:r w:rsidRPr="00266E43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</w:tr>
    </w:tbl>
    <w:p w:rsidR="000D6AB9" w:rsidRPr="009E14D1" w:rsidRDefault="000D6AB9" w:rsidP="009E14D1">
      <w:pPr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sectPr w:rsidR="000D6AB9" w:rsidRPr="009E14D1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484" w:rsidRDefault="00952484" w:rsidP="00BE05DD">
      <w:pPr>
        <w:spacing w:after="0" w:line="240" w:lineRule="auto"/>
      </w:pPr>
      <w:r>
        <w:separator/>
      </w:r>
    </w:p>
  </w:endnote>
  <w:endnote w:type="continuationSeparator" w:id="1">
    <w:p w:rsidR="00952484" w:rsidRDefault="00952484" w:rsidP="00BE0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0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484" w:rsidRDefault="00952484" w:rsidP="00BE05DD">
      <w:pPr>
        <w:spacing w:after="0" w:line="240" w:lineRule="auto"/>
      </w:pPr>
      <w:r>
        <w:separator/>
      </w:r>
    </w:p>
  </w:footnote>
  <w:footnote w:type="continuationSeparator" w:id="1">
    <w:p w:rsidR="00952484" w:rsidRDefault="00952484" w:rsidP="00BE0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968E53"/>
    <w:multiLevelType w:val="multilevel"/>
    <w:tmpl w:val="A3968E53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6117CEA"/>
    <w:multiLevelType w:val="hybridMultilevel"/>
    <w:tmpl w:val="C2E41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27016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0DEA0AD5"/>
    <w:multiLevelType w:val="hybridMultilevel"/>
    <w:tmpl w:val="65D8AB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82ED5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4E420F0"/>
    <w:multiLevelType w:val="hybridMultilevel"/>
    <w:tmpl w:val="3F5E5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01ECC"/>
    <w:multiLevelType w:val="hybridMultilevel"/>
    <w:tmpl w:val="57ACD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808EA"/>
    <w:multiLevelType w:val="hybridMultilevel"/>
    <w:tmpl w:val="A690587C"/>
    <w:lvl w:ilvl="0" w:tplc="079EB63A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F00E7"/>
    <w:multiLevelType w:val="hybridMultilevel"/>
    <w:tmpl w:val="86783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4476B"/>
    <w:multiLevelType w:val="hybridMultilevel"/>
    <w:tmpl w:val="3BCC5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396175"/>
    <w:multiLevelType w:val="multilevel"/>
    <w:tmpl w:val="A74C8156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17DE4"/>
    <w:multiLevelType w:val="hybridMultilevel"/>
    <w:tmpl w:val="ACB6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A2714"/>
    <w:multiLevelType w:val="hybridMultilevel"/>
    <w:tmpl w:val="E6141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443FC"/>
    <w:multiLevelType w:val="hybridMultilevel"/>
    <w:tmpl w:val="BC98A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D1284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3D16323F"/>
    <w:multiLevelType w:val="hybridMultilevel"/>
    <w:tmpl w:val="D2A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26EDB"/>
    <w:multiLevelType w:val="hybridMultilevel"/>
    <w:tmpl w:val="3C7E4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F7871"/>
    <w:multiLevelType w:val="hybridMultilevel"/>
    <w:tmpl w:val="B5C27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90856"/>
    <w:multiLevelType w:val="hybridMultilevel"/>
    <w:tmpl w:val="02FE3D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456B08"/>
    <w:multiLevelType w:val="hybridMultilevel"/>
    <w:tmpl w:val="64B0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930D0"/>
    <w:multiLevelType w:val="hybridMultilevel"/>
    <w:tmpl w:val="A4305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F24FE8"/>
    <w:multiLevelType w:val="hybridMultilevel"/>
    <w:tmpl w:val="5F8AC26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161A0"/>
    <w:multiLevelType w:val="hybridMultilevel"/>
    <w:tmpl w:val="0A56D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2175D"/>
    <w:multiLevelType w:val="hybridMultilevel"/>
    <w:tmpl w:val="EAE85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868B8"/>
    <w:multiLevelType w:val="hybridMultilevel"/>
    <w:tmpl w:val="3E1C1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882F67"/>
    <w:multiLevelType w:val="hybridMultilevel"/>
    <w:tmpl w:val="87AC7B2E"/>
    <w:lvl w:ilvl="0" w:tplc="F55ED3B0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1"/>
  </w:num>
  <w:num w:numId="2">
    <w:abstractNumId w:val="33"/>
  </w:num>
  <w:num w:numId="3">
    <w:abstractNumId w:val="13"/>
  </w:num>
  <w:num w:numId="4">
    <w:abstractNumId w:val="21"/>
  </w:num>
  <w:num w:numId="5">
    <w:abstractNumId w:val="32"/>
  </w:num>
  <w:num w:numId="6">
    <w:abstractNumId w:val="30"/>
  </w:num>
  <w:num w:numId="7">
    <w:abstractNumId w:val="3"/>
  </w:num>
  <w:num w:numId="8">
    <w:abstractNumId w:val="25"/>
  </w:num>
  <w:num w:numId="9">
    <w:abstractNumId w:val="15"/>
  </w:num>
  <w:num w:numId="10">
    <w:abstractNumId w:val="2"/>
  </w:num>
  <w:num w:numId="11">
    <w:abstractNumId w:val="26"/>
  </w:num>
  <w:num w:numId="12">
    <w:abstractNumId w:val="8"/>
  </w:num>
  <w:num w:numId="13">
    <w:abstractNumId w:val="11"/>
  </w:num>
  <w:num w:numId="14">
    <w:abstractNumId w:val="24"/>
  </w:num>
  <w:num w:numId="15">
    <w:abstractNumId w:val="23"/>
  </w:num>
  <w:num w:numId="16">
    <w:abstractNumId w:val="7"/>
  </w:num>
  <w:num w:numId="17">
    <w:abstractNumId w:val="1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0"/>
  </w:num>
  <w:num w:numId="21">
    <w:abstractNumId w:val="14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8"/>
  </w:num>
  <w:num w:numId="25">
    <w:abstractNumId w:val="10"/>
  </w:num>
  <w:num w:numId="26">
    <w:abstractNumId w:val="18"/>
  </w:num>
  <w:num w:numId="27">
    <w:abstractNumId w:val="22"/>
  </w:num>
  <w:num w:numId="28">
    <w:abstractNumId w:val="5"/>
  </w:num>
  <w:num w:numId="29">
    <w:abstractNumId w:val="17"/>
  </w:num>
  <w:num w:numId="30">
    <w:abstractNumId w:val="4"/>
  </w:num>
  <w:num w:numId="31">
    <w:abstractNumId w:val="6"/>
  </w:num>
  <w:num w:numId="32">
    <w:abstractNumId w:val="12"/>
  </w:num>
  <w:num w:numId="33">
    <w:abstractNumId w:val="16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5678"/>
    <w:rsid w:val="000522FE"/>
    <w:rsid w:val="00061062"/>
    <w:rsid w:val="00082E3D"/>
    <w:rsid w:val="00094910"/>
    <w:rsid w:val="000D6AB9"/>
    <w:rsid w:val="000E3458"/>
    <w:rsid w:val="000F326C"/>
    <w:rsid w:val="00154871"/>
    <w:rsid w:val="001C13A5"/>
    <w:rsid w:val="001D5678"/>
    <w:rsid w:val="001E6939"/>
    <w:rsid w:val="001F4E42"/>
    <w:rsid w:val="002105D3"/>
    <w:rsid w:val="00232815"/>
    <w:rsid w:val="00236454"/>
    <w:rsid w:val="0026507F"/>
    <w:rsid w:val="00281DAA"/>
    <w:rsid w:val="002D7E08"/>
    <w:rsid w:val="00315DF4"/>
    <w:rsid w:val="00371F2A"/>
    <w:rsid w:val="003A33DE"/>
    <w:rsid w:val="003A4CD8"/>
    <w:rsid w:val="003E0F79"/>
    <w:rsid w:val="003F0F46"/>
    <w:rsid w:val="003F4A82"/>
    <w:rsid w:val="00402F61"/>
    <w:rsid w:val="00423DFD"/>
    <w:rsid w:val="00433C9C"/>
    <w:rsid w:val="00490E2F"/>
    <w:rsid w:val="0050646D"/>
    <w:rsid w:val="00535308"/>
    <w:rsid w:val="005421EC"/>
    <w:rsid w:val="00552581"/>
    <w:rsid w:val="00576BC4"/>
    <w:rsid w:val="005A0FB3"/>
    <w:rsid w:val="005A65CC"/>
    <w:rsid w:val="005B097D"/>
    <w:rsid w:val="005B2315"/>
    <w:rsid w:val="005F1BE7"/>
    <w:rsid w:val="005F480E"/>
    <w:rsid w:val="00601CBF"/>
    <w:rsid w:val="006239B0"/>
    <w:rsid w:val="0065670C"/>
    <w:rsid w:val="00662C75"/>
    <w:rsid w:val="006770AB"/>
    <w:rsid w:val="00694E7C"/>
    <w:rsid w:val="006B15E6"/>
    <w:rsid w:val="006B5AEC"/>
    <w:rsid w:val="006F1202"/>
    <w:rsid w:val="00717B7B"/>
    <w:rsid w:val="007215FB"/>
    <w:rsid w:val="00752DFF"/>
    <w:rsid w:val="00761C21"/>
    <w:rsid w:val="007623EA"/>
    <w:rsid w:val="0076281E"/>
    <w:rsid w:val="00777312"/>
    <w:rsid w:val="007817AE"/>
    <w:rsid w:val="007C21FD"/>
    <w:rsid w:val="007D7501"/>
    <w:rsid w:val="0080334F"/>
    <w:rsid w:val="00821342"/>
    <w:rsid w:val="00854C7A"/>
    <w:rsid w:val="008E45EF"/>
    <w:rsid w:val="0091541C"/>
    <w:rsid w:val="0092382B"/>
    <w:rsid w:val="00952484"/>
    <w:rsid w:val="00953173"/>
    <w:rsid w:val="00966852"/>
    <w:rsid w:val="009765AC"/>
    <w:rsid w:val="00981FD3"/>
    <w:rsid w:val="009C018A"/>
    <w:rsid w:val="009C05AD"/>
    <w:rsid w:val="009C190B"/>
    <w:rsid w:val="009C1AB3"/>
    <w:rsid w:val="009C67EE"/>
    <w:rsid w:val="009D2F1A"/>
    <w:rsid w:val="009D3027"/>
    <w:rsid w:val="009E14D1"/>
    <w:rsid w:val="009E3264"/>
    <w:rsid w:val="00A02107"/>
    <w:rsid w:val="00A15777"/>
    <w:rsid w:val="00A547CD"/>
    <w:rsid w:val="00A96843"/>
    <w:rsid w:val="00AC239F"/>
    <w:rsid w:val="00AD675B"/>
    <w:rsid w:val="00AE025F"/>
    <w:rsid w:val="00B03C19"/>
    <w:rsid w:val="00B17F65"/>
    <w:rsid w:val="00B30EF5"/>
    <w:rsid w:val="00B33424"/>
    <w:rsid w:val="00B42724"/>
    <w:rsid w:val="00B50EB6"/>
    <w:rsid w:val="00B902CC"/>
    <w:rsid w:val="00BA7A83"/>
    <w:rsid w:val="00BA7C31"/>
    <w:rsid w:val="00BB2ABA"/>
    <w:rsid w:val="00BD38C2"/>
    <w:rsid w:val="00BE05DD"/>
    <w:rsid w:val="00C038C9"/>
    <w:rsid w:val="00C14EF2"/>
    <w:rsid w:val="00C25B78"/>
    <w:rsid w:val="00C36141"/>
    <w:rsid w:val="00C601B1"/>
    <w:rsid w:val="00C810F1"/>
    <w:rsid w:val="00C823B3"/>
    <w:rsid w:val="00CE1AC7"/>
    <w:rsid w:val="00CF0FB4"/>
    <w:rsid w:val="00D1315B"/>
    <w:rsid w:val="00D85F6E"/>
    <w:rsid w:val="00DA6468"/>
    <w:rsid w:val="00DB0F2F"/>
    <w:rsid w:val="00E01239"/>
    <w:rsid w:val="00E0488E"/>
    <w:rsid w:val="00E165ED"/>
    <w:rsid w:val="00E46D99"/>
    <w:rsid w:val="00E74E73"/>
    <w:rsid w:val="00EB592A"/>
    <w:rsid w:val="00EC49C5"/>
    <w:rsid w:val="00EC7967"/>
    <w:rsid w:val="00EF54AB"/>
    <w:rsid w:val="00F32EBB"/>
    <w:rsid w:val="00F350BD"/>
    <w:rsid w:val="00F43ED9"/>
    <w:rsid w:val="00F47A3F"/>
    <w:rsid w:val="00F535C6"/>
    <w:rsid w:val="00F55E6E"/>
    <w:rsid w:val="00F91642"/>
    <w:rsid w:val="00FD2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paragraph" w:styleId="2">
    <w:name w:val="heading 2"/>
    <w:basedOn w:val="a"/>
    <w:next w:val="a"/>
    <w:link w:val="20"/>
    <w:uiPriority w:val="9"/>
    <w:unhideWhenUsed/>
    <w:qFormat/>
    <w:rsid w:val="00232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5678"/>
    <w:pPr>
      <w:ind w:left="720"/>
      <w:contextualSpacing/>
    </w:pPr>
  </w:style>
  <w:style w:type="table" w:styleId="a5">
    <w:name w:val="Table Grid"/>
    <w:basedOn w:val="a1"/>
    <w:uiPriority w:val="59"/>
    <w:qFormat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7">
    <w:name w:val="No Spacing"/>
    <w:uiPriority w:val="1"/>
    <w:qFormat/>
    <w:rsid w:val="0053530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BE0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E05DD"/>
  </w:style>
  <w:style w:type="paragraph" w:styleId="aa">
    <w:name w:val="footer"/>
    <w:basedOn w:val="a"/>
    <w:link w:val="ab"/>
    <w:uiPriority w:val="99"/>
    <w:semiHidden/>
    <w:unhideWhenUsed/>
    <w:rsid w:val="00BE0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E05DD"/>
  </w:style>
  <w:style w:type="character" w:styleId="ac">
    <w:name w:val="Strong"/>
    <w:basedOn w:val="a0"/>
    <w:uiPriority w:val="22"/>
    <w:qFormat/>
    <w:rsid w:val="00D85F6E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662C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5F1BE7"/>
    <w:pPr>
      <w:suppressAutoHyphens/>
      <w:ind w:left="720"/>
    </w:pPr>
    <w:rPr>
      <w:rFonts w:ascii="Calibri" w:eastAsia="SimSun" w:hAnsi="Calibri" w:cs="Calibri"/>
      <w:lang w:eastAsia="zh-CN"/>
    </w:rPr>
  </w:style>
  <w:style w:type="character" w:customStyle="1" w:styleId="normaltextrun">
    <w:name w:val="normaltextrun"/>
    <w:rsid w:val="00BA7A83"/>
  </w:style>
  <w:style w:type="paragraph" w:customStyle="1" w:styleId="paragraph">
    <w:name w:val="paragraph"/>
    <w:basedOn w:val="a"/>
    <w:rsid w:val="00BA7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extualspellingandgrammarerror">
    <w:name w:val="contextualspellingandgrammarerror"/>
    <w:rsid w:val="00BA7A83"/>
  </w:style>
  <w:style w:type="character" w:customStyle="1" w:styleId="spellingerror">
    <w:name w:val="spellingerror"/>
    <w:rsid w:val="00BA7A83"/>
  </w:style>
  <w:style w:type="character" w:customStyle="1" w:styleId="20">
    <w:name w:val="Заголовок 2 Знак"/>
    <w:basedOn w:val="a0"/>
    <w:link w:val="2"/>
    <w:uiPriority w:val="9"/>
    <w:rsid w:val="00232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Hyperlink"/>
    <w:basedOn w:val="a0"/>
    <w:uiPriority w:val="99"/>
    <w:unhideWhenUsed/>
    <w:rsid w:val="00232815"/>
    <w:rPr>
      <w:color w:val="0000FF"/>
      <w:u w:val="single"/>
    </w:rPr>
  </w:style>
  <w:style w:type="character" w:customStyle="1" w:styleId="FontStyle11">
    <w:name w:val="Font Style11"/>
    <w:uiPriority w:val="99"/>
    <w:rsid w:val="00B42724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uiPriority w:val="99"/>
    <w:rsid w:val="00B42724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2D7E08"/>
  </w:style>
  <w:style w:type="paragraph" w:styleId="ae">
    <w:name w:val="Balloon Text"/>
    <w:basedOn w:val="a"/>
    <w:link w:val="af"/>
    <w:uiPriority w:val="99"/>
    <w:semiHidden/>
    <w:unhideWhenUsed/>
    <w:rsid w:val="0096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685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30E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-p1ai/course/1344?pp=dHlwZT0xMiZhdWRpZW5jZT00OCZmb3JtYXQ9MjE=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192.168.0.133\2&#1082;&#1083;&#1072;&#1089;&#1089;&#1085;&#1086;" TargetMode="External"/><Relationship Id="rId12" Type="http://schemas.openxmlformats.org/officeDocument/2006/relationships/hyperlink" Target="https://xn--j1ahfl.xn--p1ai/course/964?pp=dHlwZT0xMiZhdWRpZW5jZT00OCZmb3JtYXQ9MjE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j1ahfl.xn--p1ai/course/2562?pp=dHlwZT0xMiZhdWRpZW5jZT00OCZmb3JtYXQ9MjE=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xn--j1ahfl.xn--p1ai/course/895?pp=dHlwZT0xMiZhdWRpZW5jZT00OCZmb3JtYXQ9MjE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j1ahfl.xn--p1ai/course/2759?pp=dHlwZT0xMiZhdWRpZW5jZT00OCZmb3JtYXQ9MjE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239</Pages>
  <Words>48212</Words>
  <Characters>274812</Characters>
  <Application>Microsoft Office Word</Application>
  <DocSecurity>0</DocSecurity>
  <Lines>2290</Lines>
  <Paragraphs>644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91</cp:revision>
  <cp:lastPrinted>2020-12-24T10:42:00Z</cp:lastPrinted>
  <dcterms:created xsi:type="dcterms:W3CDTF">2020-07-02T11:10:00Z</dcterms:created>
  <dcterms:modified xsi:type="dcterms:W3CDTF">2021-06-30T06:13:00Z</dcterms:modified>
</cp:coreProperties>
</file>